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081D3" w14:textId="77777777" w:rsidR="008C2AC2" w:rsidRPr="006E1B3C" w:rsidRDefault="008C2AC2" w:rsidP="008C2AC2">
      <w:pPr>
        <w:jc w:val="both"/>
        <w:rPr>
          <w:rFonts w:cs="Arial"/>
          <w:b/>
          <w:color w:val="000000" w:themeColor="text1"/>
        </w:rPr>
      </w:pPr>
    </w:p>
    <w:p w14:paraId="713146A7" w14:textId="77777777" w:rsidR="008C2AC2" w:rsidRPr="006E1B3C" w:rsidRDefault="008C2AC2" w:rsidP="008C2AC2">
      <w:pPr>
        <w:jc w:val="both"/>
        <w:rPr>
          <w:rFonts w:cs="Arial"/>
          <w:b/>
          <w:color w:val="000000" w:themeColor="text1"/>
        </w:rPr>
      </w:pPr>
    </w:p>
    <w:p w14:paraId="0A706E0E" w14:textId="77777777" w:rsidR="008C2AC2" w:rsidRDefault="008C2AC2" w:rsidP="008C2AC2">
      <w:pPr>
        <w:jc w:val="right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Załącznik nr 1 do Ogłoszenia</w:t>
      </w:r>
    </w:p>
    <w:p w14:paraId="163ACC75" w14:textId="77777777" w:rsidR="008C2AC2" w:rsidRDefault="008C2AC2" w:rsidP="008C2AC2">
      <w:pPr>
        <w:jc w:val="both"/>
        <w:rPr>
          <w:rFonts w:cs="Arial"/>
          <w:color w:val="000000" w:themeColor="text1"/>
        </w:rPr>
      </w:pPr>
    </w:p>
    <w:p w14:paraId="68C24EE9" w14:textId="77777777" w:rsidR="008C2AC2" w:rsidRDefault="008C2AC2" w:rsidP="008C2AC2">
      <w:pPr>
        <w:jc w:val="center"/>
        <w:rPr>
          <w:rFonts w:cs="Arial"/>
          <w:sz w:val="20"/>
          <w:szCs w:val="20"/>
        </w:rPr>
      </w:pPr>
      <w:r w:rsidRPr="0006470B">
        <w:rPr>
          <w:rFonts w:cs="Arial"/>
          <w:sz w:val="20"/>
          <w:szCs w:val="20"/>
        </w:rPr>
        <w:t>Wypełniony formularz ofertowy</w:t>
      </w:r>
    </w:p>
    <w:p w14:paraId="015A3982" w14:textId="77777777" w:rsidR="008C2AC2" w:rsidRDefault="008C2AC2" w:rsidP="008C2AC2">
      <w:pPr>
        <w:jc w:val="both"/>
        <w:rPr>
          <w:rFonts w:cs="Arial"/>
          <w:sz w:val="20"/>
          <w:szCs w:val="20"/>
        </w:rPr>
      </w:pPr>
    </w:p>
    <w:p w14:paraId="7D5CE32D" w14:textId="77777777" w:rsidR="008C2AC2" w:rsidRDefault="008C2AC2" w:rsidP="008C2AC2">
      <w:pPr>
        <w:jc w:val="both"/>
        <w:rPr>
          <w:rFonts w:cs="Arial"/>
          <w:sz w:val="20"/>
          <w:szCs w:val="20"/>
        </w:rPr>
      </w:pPr>
    </w:p>
    <w:p w14:paraId="6F8422F7" w14:textId="77777777" w:rsidR="008C2AC2" w:rsidRDefault="008C2AC2" w:rsidP="008C2AC2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Dane Kupującego:</w:t>
      </w:r>
    </w:p>
    <w:p w14:paraId="3B3E5F95" w14:textId="77777777" w:rsidR="008C2AC2" w:rsidRDefault="008C2AC2" w:rsidP="008C2AC2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nazwa </w:t>
      </w:r>
      <w:permStart w:id="1770666380" w:edGrp="everyone"/>
      <w:r>
        <w:rPr>
          <w:rFonts w:cs="Arial"/>
          <w:szCs w:val="22"/>
        </w:rPr>
        <w:t>………………………………………………….........</w:t>
      </w:r>
      <w:bookmarkStart w:id="0" w:name="_GoBack"/>
      <w:bookmarkEnd w:id="0"/>
      <w:permEnd w:id="1770666380"/>
    </w:p>
    <w:p w14:paraId="62E5A8B9" w14:textId="77777777" w:rsidR="008C2AC2" w:rsidRDefault="008C2AC2" w:rsidP="008C2AC2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adres</w:t>
      </w:r>
      <w:permStart w:id="1455180086" w:edGrp="everyone"/>
      <w:r>
        <w:rPr>
          <w:rFonts w:cs="Arial"/>
          <w:szCs w:val="22"/>
        </w:rPr>
        <w:t>………………………………………………….………</w:t>
      </w:r>
      <w:permEnd w:id="1455180086"/>
    </w:p>
    <w:p w14:paraId="1F86B9FE" w14:textId="77777777" w:rsidR="008C2AC2" w:rsidRDefault="008C2AC2" w:rsidP="008C2AC2">
      <w:pPr>
        <w:pStyle w:val="Tekstpodstawowy3"/>
        <w:spacing w:after="0"/>
        <w:jc w:val="center"/>
        <w:rPr>
          <w:rFonts w:cs="Arial"/>
          <w:b/>
          <w:spacing w:val="40"/>
          <w:sz w:val="22"/>
          <w:szCs w:val="22"/>
        </w:rPr>
      </w:pPr>
    </w:p>
    <w:p w14:paraId="0E9A179F" w14:textId="77777777" w:rsidR="008C2AC2" w:rsidRDefault="008C2AC2" w:rsidP="008C2AC2">
      <w:pPr>
        <w:pStyle w:val="Tekstpodstawowy3"/>
        <w:spacing w:after="0"/>
        <w:jc w:val="center"/>
        <w:rPr>
          <w:rFonts w:cs="Arial"/>
          <w:b/>
          <w:spacing w:val="40"/>
          <w:sz w:val="22"/>
          <w:szCs w:val="22"/>
        </w:rPr>
      </w:pPr>
    </w:p>
    <w:p w14:paraId="4888FA24" w14:textId="77777777" w:rsidR="008C2AC2" w:rsidRDefault="008C2AC2" w:rsidP="008C2AC2">
      <w:pPr>
        <w:jc w:val="center"/>
        <w:rPr>
          <w:rFonts w:cs="Arial"/>
          <w:b/>
        </w:rPr>
      </w:pPr>
      <w:r>
        <w:rPr>
          <w:rFonts w:cs="Arial"/>
          <w:b/>
        </w:rPr>
        <w:t xml:space="preserve">OFERTA </w:t>
      </w:r>
    </w:p>
    <w:p w14:paraId="49F10694" w14:textId="4C365B9E" w:rsidR="008C2AC2" w:rsidRDefault="008C2AC2" w:rsidP="008C2AC2">
      <w:pPr>
        <w:jc w:val="center"/>
        <w:rPr>
          <w:rFonts w:cs="Arial"/>
          <w:b/>
        </w:rPr>
      </w:pPr>
      <w:r>
        <w:rPr>
          <w:rFonts w:cs="Arial"/>
          <w:b/>
          <w:color w:val="000000" w:themeColor="text1"/>
        </w:rPr>
        <w:t xml:space="preserve">na sukcesywną </w:t>
      </w:r>
      <w:r w:rsidR="004B258B">
        <w:rPr>
          <w:rFonts w:cs="Arial"/>
          <w:b/>
          <w:color w:val="000000" w:themeColor="text1"/>
        </w:rPr>
        <w:t xml:space="preserve">i nieusystematyzowaną </w:t>
      </w:r>
      <w:r>
        <w:rPr>
          <w:rFonts w:cs="Arial"/>
          <w:b/>
          <w:color w:val="000000" w:themeColor="text1"/>
        </w:rPr>
        <w:t>sprzedaż</w:t>
      </w:r>
      <w:r w:rsidRPr="00FA412C">
        <w:rPr>
          <w:rFonts w:cs="Arial"/>
          <w:b/>
          <w:color w:val="000000" w:themeColor="text1"/>
        </w:rPr>
        <w:t xml:space="preserve"> </w:t>
      </w:r>
      <w:r w:rsidRPr="00060AB7">
        <w:rPr>
          <w:rFonts w:cs="Arial"/>
          <w:b/>
          <w:color w:val="000000"/>
          <w:szCs w:val="22"/>
        </w:rPr>
        <w:t>używanych liczników energii elektrycznej, zegarów sterujących oraz innych urządzeń pomiarowych</w:t>
      </w:r>
      <w:r>
        <w:rPr>
          <w:rFonts w:cs="Arial"/>
          <w:b/>
          <w:color w:val="000000" w:themeColor="text1"/>
        </w:rPr>
        <w:t>.</w:t>
      </w:r>
    </w:p>
    <w:p w14:paraId="3E962AE4" w14:textId="77777777" w:rsidR="008C2AC2" w:rsidRPr="00B11785" w:rsidRDefault="008C2AC2" w:rsidP="008C2AC2">
      <w:pPr>
        <w:rPr>
          <w:rFonts w:cs="Arial"/>
          <w:szCs w:val="22"/>
        </w:rPr>
      </w:pPr>
    </w:p>
    <w:p w14:paraId="21F83F7A" w14:textId="77777777" w:rsidR="008C2AC2" w:rsidRDefault="008C2AC2" w:rsidP="008C2AC2"/>
    <w:tbl>
      <w:tblPr>
        <w:tblW w:w="91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30"/>
        <w:gridCol w:w="2074"/>
        <w:gridCol w:w="1063"/>
        <w:gridCol w:w="1293"/>
        <w:gridCol w:w="1220"/>
        <w:gridCol w:w="1480"/>
      </w:tblGrid>
      <w:tr w:rsidR="008C2AC2" w:rsidRPr="00981FEE" w14:paraId="5C01EB57" w14:textId="77777777" w:rsidTr="003A1618">
        <w:trPr>
          <w:trHeight w:val="7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EC35" w14:textId="77777777" w:rsidR="008C2AC2" w:rsidRPr="00981FEE" w:rsidRDefault="008C2AC2" w:rsidP="00A405B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92A3" w14:textId="77777777" w:rsidR="008C2AC2" w:rsidRPr="00981FEE" w:rsidRDefault="008C2AC2" w:rsidP="00A405B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>Lokalizacja odbioru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2179" w14:textId="77777777" w:rsidR="008C2AC2" w:rsidRPr="00981FEE" w:rsidRDefault="008C2AC2" w:rsidP="00A405B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Rodzaj </w:t>
            </w:r>
            <w:r>
              <w:rPr>
                <w:rFonts w:cs="Arial"/>
                <w:color w:val="000000"/>
                <w:sz w:val="20"/>
                <w:szCs w:val="20"/>
              </w:rPr>
              <w:t>urządzeń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09E0" w14:textId="77777777" w:rsidR="008C2AC2" w:rsidRPr="00981FEE" w:rsidRDefault="008C2AC2" w:rsidP="00A405B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Szacowna </w:t>
            </w: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ilość </w:t>
            </w:r>
            <w:r w:rsidRPr="00981FEE">
              <w:rPr>
                <w:rFonts w:cs="Arial"/>
                <w:color w:val="000000"/>
                <w:sz w:val="20"/>
                <w:szCs w:val="20"/>
              </w:rPr>
              <w:br/>
              <w:t>[sztuk]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DE5E" w14:textId="77777777" w:rsidR="008C2AC2" w:rsidRPr="00981FEE" w:rsidRDefault="008C2AC2" w:rsidP="00A405B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>cena jednostkowa [zł netto]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B011" w14:textId="77777777" w:rsidR="008C2AC2" w:rsidRPr="00981FEE" w:rsidRDefault="008C2AC2" w:rsidP="00A405B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wartość </w:t>
            </w:r>
            <w:r w:rsidRPr="00981FEE">
              <w:rPr>
                <w:rFonts w:cs="Arial"/>
                <w:color w:val="000000"/>
                <w:sz w:val="20"/>
                <w:szCs w:val="20"/>
              </w:rPr>
              <w:br/>
              <w:t>[zł netto]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2FA7" w14:textId="77777777" w:rsidR="008C2AC2" w:rsidRPr="00981FEE" w:rsidRDefault="008C2AC2" w:rsidP="00A405B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wartość razem </w:t>
            </w:r>
            <w:r w:rsidRPr="00981FEE">
              <w:rPr>
                <w:rFonts w:cs="Arial"/>
                <w:color w:val="000000"/>
                <w:sz w:val="20"/>
                <w:szCs w:val="20"/>
              </w:rPr>
              <w:br/>
              <w:t>[zł netto]</w:t>
            </w:r>
          </w:p>
        </w:tc>
      </w:tr>
      <w:tr w:rsidR="003A1618" w:rsidRPr="00981FEE" w14:paraId="775EC14A" w14:textId="77777777" w:rsidTr="003A1618">
        <w:trPr>
          <w:trHeight w:val="60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41FF" w14:textId="77777777" w:rsidR="003A1618" w:rsidRPr="00981FEE" w:rsidRDefault="003A1618" w:rsidP="003A1618">
            <w:pPr>
              <w:jc w:val="center"/>
              <w:rPr>
                <w:rFonts w:cs="Arial"/>
                <w:color w:val="000000"/>
                <w:szCs w:val="22"/>
              </w:rPr>
            </w:pPr>
            <w:permStart w:id="942817015" w:edGrp="everyone" w:colFirst="4" w:colLast="4"/>
            <w:permStart w:id="1581323076" w:edGrp="everyone" w:colFirst="5" w:colLast="5"/>
            <w:r w:rsidRPr="00981FEE"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826A1DD" w14:textId="77777777" w:rsidR="003A1618" w:rsidRPr="00981FEE" w:rsidRDefault="003A1618" w:rsidP="003A1618">
            <w:pPr>
              <w:jc w:val="center"/>
              <w:rPr>
                <w:rFonts w:cs="Arial"/>
                <w:color w:val="000000"/>
                <w:szCs w:val="22"/>
              </w:rPr>
            </w:pPr>
            <w:r w:rsidRPr="00981FEE">
              <w:rPr>
                <w:rFonts w:cs="Arial"/>
                <w:color w:val="000000"/>
                <w:szCs w:val="22"/>
              </w:rPr>
              <w:t>Jelenia Góra, ul. Wincentego Pola 47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670B" w14:textId="77777777" w:rsidR="003A1618" w:rsidRPr="00981FEE" w:rsidRDefault="003A1618" w:rsidP="003A1618">
            <w:pPr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>Liczniki 1 fazowe indukcyjne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B69D" w14:textId="307E6BC3" w:rsidR="003A1618" w:rsidRPr="00981FEE" w:rsidRDefault="003A1618" w:rsidP="003A161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  <w:r w:rsidRPr="00981FEE">
              <w:rPr>
                <w:rFonts w:cs="Arial"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5F8E" w14:textId="77777777" w:rsidR="003A1618" w:rsidRPr="00981FEE" w:rsidRDefault="003A1618" w:rsidP="003A161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9F1A" w14:textId="77777777" w:rsidR="003A1618" w:rsidRPr="00981FEE" w:rsidRDefault="003A1618" w:rsidP="003A161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A474" w14:textId="77777777" w:rsidR="003A1618" w:rsidRPr="00981FEE" w:rsidRDefault="003A1618" w:rsidP="003A161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ermStart w:id="644234921" w:edGrp="everyone"/>
            <w:r w:rsidRPr="00981FEE">
              <w:rPr>
                <w:rFonts w:cs="Arial"/>
                <w:color w:val="000000"/>
                <w:sz w:val="16"/>
                <w:szCs w:val="16"/>
              </w:rPr>
              <w:t>………….</w:t>
            </w:r>
            <w:permEnd w:id="644234921"/>
          </w:p>
        </w:tc>
      </w:tr>
      <w:tr w:rsidR="003A1618" w:rsidRPr="00981FEE" w14:paraId="0273E938" w14:textId="77777777" w:rsidTr="003A1618">
        <w:trPr>
          <w:trHeight w:val="6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3B35" w14:textId="77777777" w:rsidR="003A1618" w:rsidRPr="00981FEE" w:rsidRDefault="003A1618" w:rsidP="003A1618">
            <w:pPr>
              <w:rPr>
                <w:rFonts w:cs="Arial"/>
                <w:color w:val="000000"/>
                <w:szCs w:val="22"/>
              </w:rPr>
            </w:pPr>
            <w:permStart w:id="1835738663" w:edGrp="everyone" w:colFirst="4" w:colLast="4"/>
            <w:permStart w:id="597322115" w:edGrp="everyone" w:colFirst="5" w:colLast="5"/>
            <w:permEnd w:id="942817015"/>
            <w:permEnd w:id="1581323076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1587" w14:textId="77777777" w:rsidR="003A1618" w:rsidRPr="00981FEE" w:rsidRDefault="003A1618" w:rsidP="003A1618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BB80" w14:textId="77777777" w:rsidR="003A1618" w:rsidRPr="00981FEE" w:rsidRDefault="003A1618" w:rsidP="003A1618">
            <w:pPr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>Liczniki 3 fazowe indukcyjne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0714" w14:textId="74487E4C" w:rsidR="003A1618" w:rsidRPr="00981FEE" w:rsidRDefault="003A1618" w:rsidP="003A161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4 0</w:t>
            </w:r>
            <w:r w:rsidRPr="00981FEE">
              <w:rPr>
                <w:rFonts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3B1F" w14:textId="77777777" w:rsidR="003A1618" w:rsidRPr="00981FEE" w:rsidRDefault="003A1618" w:rsidP="003A161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D839" w14:textId="77777777" w:rsidR="003A1618" w:rsidRPr="00981FEE" w:rsidRDefault="003A1618" w:rsidP="003A161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1D2E2" w14:textId="77777777" w:rsidR="003A1618" w:rsidRPr="00981FEE" w:rsidRDefault="003A1618" w:rsidP="003A1618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3A1618" w:rsidRPr="00981FEE" w14:paraId="214E57FD" w14:textId="77777777" w:rsidTr="003A1618">
        <w:trPr>
          <w:trHeight w:val="6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B6E7" w14:textId="77777777" w:rsidR="003A1618" w:rsidRPr="00981FEE" w:rsidRDefault="003A1618" w:rsidP="003A1618">
            <w:pPr>
              <w:rPr>
                <w:rFonts w:cs="Arial"/>
                <w:color w:val="000000"/>
                <w:szCs w:val="22"/>
              </w:rPr>
            </w:pPr>
            <w:permStart w:id="1061749774" w:edGrp="everyone" w:colFirst="4" w:colLast="4"/>
            <w:permStart w:id="2146179880" w:edGrp="everyone" w:colFirst="5" w:colLast="5"/>
            <w:permEnd w:id="1835738663"/>
            <w:permEnd w:id="597322115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3802E" w14:textId="77777777" w:rsidR="003A1618" w:rsidRPr="00981FEE" w:rsidRDefault="003A1618" w:rsidP="003A1618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4166" w14:textId="77777777" w:rsidR="003A1618" w:rsidRPr="00981FEE" w:rsidRDefault="003A1618" w:rsidP="003A1618">
            <w:pPr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>Liczniki 1 fazowe statyczne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B3FC" w14:textId="61AB9059" w:rsidR="003A1618" w:rsidRPr="00981FEE" w:rsidRDefault="003A1618" w:rsidP="003A161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8 0</w:t>
            </w:r>
            <w:r w:rsidRPr="00981FEE">
              <w:rPr>
                <w:rFonts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7A6D" w14:textId="77777777" w:rsidR="003A1618" w:rsidRPr="00981FEE" w:rsidRDefault="003A1618" w:rsidP="003A161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8410" w14:textId="77777777" w:rsidR="003A1618" w:rsidRPr="00981FEE" w:rsidRDefault="003A1618" w:rsidP="003A161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B12D6" w14:textId="77777777" w:rsidR="003A1618" w:rsidRPr="00981FEE" w:rsidRDefault="003A1618" w:rsidP="003A1618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3A1618" w:rsidRPr="00981FEE" w14:paraId="680EDCFD" w14:textId="77777777" w:rsidTr="003A1618">
        <w:trPr>
          <w:trHeight w:val="6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39E2" w14:textId="77777777" w:rsidR="003A1618" w:rsidRPr="00981FEE" w:rsidRDefault="003A1618" w:rsidP="003A1618">
            <w:pPr>
              <w:rPr>
                <w:rFonts w:cs="Arial"/>
                <w:color w:val="000000"/>
                <w:szCs w:val="22"/>
              </w:rPr>
            </w:pPr>
            <w:permStart w:id="2107860404" w:edGrp="everyone" w:colFirst="4" w:colLast="4"/>
            <w:permStart w:id="440611456" w:edGrp="everyone" w:colFirst="5" w:colLast="5"/>
            <w:permEnd w:id="1061749774"/>
            <w:permEnd w:id="2146179880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37D0C" w14:textId="77777777" w:rsidR="003A1618" w:rsidRPr="00981FEE" w:rsidRDefault="003A1618" w:rsidP="003A1618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2F6C" w14:textId="77777777" w:rsidR="003A1618" w:rsidRPr="00981FEE" w:rsidRDefault="003A1618" w:rsidP="003A1618">
            <w:pPr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>Liczniki 3 fazowe statyczne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F197" w14:textId="22196E5F" w:rsidR="003A1618" w:rsidRPr="00981FEE" w:rsidRDefault="003A1618" w:rsidP="003A161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  <w:r w:rsidRPr="00981FEE">
              <w:rPr>
                <w:rFonts w:cs="Arial"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FFE7" w14:textId="77777777" w:rsidR="003A1618" w:rsidRPr="00981FEE" w:rsidRDefault="003A1618" w:rsidP="003A161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16CA" w14:textId="77777777" w:rsidR="003A1618" w:rsidRPr="00981FEE" w:rsidRDefault="003A1618" w:rsidP="003A161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8FD01" w14:textId="77777777" w:rsidR="003A1618" w:rsidRPr="00981FEE" w:rsidRDefault="003A1618" w:rsidP="003A1618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3A1618" w:rsidRPr="00981FEE" w14:paraId="3E6366F9" w14:textId="77777777" w:rsidTr="003A1618">
        <w:trPr>
          <w:trHeight w:val="6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0B6A5" w14:textId="77777777" w:rsidR="003A1618" w:rsidRPr="00981FEE" w:rsidRDefault="003A1618" w:rsidP="003A1618">
            <w:pPr>
              <w:rPr>
                <w:rFonts w:cs="Arial"/>
                <w:color w:val="000000"/>
                <w:szCs w:val="22"/>
              </w:rPr>
            </w:pPr>
            <w:permStart w:id="376781044" w:edGrp="everyone" w:colFirst="4" w:colLast="4"/>
            <w:permStart w:id="1527462444" w:edGrp="everyone" w:colFirst="5" w:colLast="5"/>
            <w:permEnd w:id="2107860404"/>
            <w:permEnd w:id="440611456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B9E86" w14:textId="77777777" w:rsidR="003A1618" w:rsidRPr="00981FEE" w:rsidRDefault="003A1618" w:rsidP="003A1618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5891" w14:textId="77777777" w:rsidR="003A1618" w:rsidRPr="00981FEE" w:rsidRDefault="003A1618" w:rsidP="003A1618">
            <w:pPr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>Programatory elektroniczne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7D00" w14:textId="137D373F" w:rsidR="003A1618" w:rsidRPr="00981FEE" w:rsidRDefault="003A1618" w:rsidP="003A161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  <w:r w:rsidRPr="00981FEE">
              <w:rPr>
                <w:rFonts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7065" w14:textId="77777777" w:rsidR="003A1618" w:rsidRPr="00981FEE" w:rsidRDefault="003A1618" w:rsidP="003A161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B539" w14:textId="77777777" w:rsidR="003A1618" w:rsidRPr="00981FEE" w:rsidRDefault="003A1618" w:rsidP="003A161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82014" w14:textId="77777777" w:rsidR="003A1618" w:rsidRPr="00981FEE" w:rsidRDefault="003A1618" w:rsidP="003A1618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3A1618" w:rsidRPr="00981FEE" w14:paraId="705A7B54" w14:textId="77777777" w:rsidTr="003A1618">
        <w:trPr>
          <w:trHeight w:val="6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231C8" w14:textId="77777777" w:rsidR="003A1618" w:rsidRPr="00981FEE" w:rsidRDefault="003A1618" w:rsidP="003A1618">
            <w:pPr>
              <w:rPr>
                <w:rFonts w:cs="Arial"/>
                <w:color w:val="000000"/>
                <w:szCs w:val="22"/>
              </w:rPr>
            </w:pPr>
            <w:permStart w:id="1083076039" w:edGrp="everyone" w:colFirst="4" w:colLast="4"/>
            <w:permStart w:id="206190705" w:edGrp="everyone" w:colFirst="5" w:colLast="5"/>
            <w:permEnd w:id="376781044"/>
            <w:permEnd w:id="1527462444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7888" w14:textId="77777777" w:rsidR="003A1618" w:rsidRPr="00981FEE" w:rsidRDefault="003A1618" w:rsidP="003A1618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E00F" w14:textId="77777777" w:rsidR="003A1618" w:rsidRPr="00981FEE" w:rsidRDefault="003A1618" w:rsidP="003A1618">
            <w:pPr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Zegary sterujące mechaniczne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7373" w14:textId="04ED1300" w:rsidR="003A1618" w:rsidRPr="00981FEE" w:rsidRDefault="003A1618" w:rsidP="003A161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A7A4" w14:textId="77777777" w:rsidR="003A1618" w:rsidRPr="00981FEE" w:rsidRDefault="003A1618" w:rsidP="003A161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2681" w14:textId="77777777" w:rsidR="003A1618" w:rsidRPr="00981FEE" w:rsidRDefault="003A1618" w:rsidP="003A161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6FA3C" w14:textId="77777777" w:rsidR="003A1618" w:rsidRPr="00981FEE" w:rsidRDefault="003A1618" w:rsidP="003A1618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3A1618" w:rsidRPr="00981FEE" w14:paraId="7C993CE0" w14:textId="77777777" w:rsidTr="003A1618">
        <w:trPr>
          <w:trHeight w:val="6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33CF" w14:textId="77777777" w:rsidR="003A1618" w:rsidRPr="00981FEE" w:rsidRDefault="003A1618" w:rsidP="003A1618">
            <w:pPr>
              <w:rPr>
                <w:rFonts w:cs="Arial"/>
                <w:color w:val="000000"/>
                <w:szCs w:val="22"/>
              </w:rPr>
            </w:pPr>
            <w:permStart w:id="1206530743" w:edGrp="everyone" w:colFirst="4" w:colLast="4"/>
            <w:permStart w:id="906437261" w:edGrp="everyone" w:colFirst="5" w:colLast="5"/>
            <w:permEnd w:id="1083076039"/>
            <w:permEnd w:id="206190705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746E" w14:textId="77777777" w:rsidR="003A1618" w:rsidRPr="00981FEE" w:rsidRDefault="003A1618" w:rsidP="003A1618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4679" w14:textId="77777777" w:rsidR="003A1618" w:rsidRPr="00981FEE" w:rsidRDefault="003A1618" w:rsidP="003A1618">
            <w:pPr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>Odbiorniki SCA/modemy/moduły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77BC" w14:textId="6644CBCA" w:rsidR="003A1618" w:rsidRPr="00981FEE" w:rsidRDefault="003A1618" w:rsidP="003A161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30BA" w14:textId="77777777" w:rsidR="003A1618" w:rsidRPr="00981FEE" w:rsidRDefault="003A1618" w:rsidP="003A161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29B6" w14:textId="77777777" w:rsidR="003A1618" w:rsidRPr="00981FEE" w:rsidRDefault="003A1618" w:rsidP="003A161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1F24D" w14:textId="77777777" w:rsidR="003A1618" w:rsidRPr="00981FEE" w:rsidRDefault="003A1618" w:rsidP="003A1618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3A1618" w:rsidRPr="00981FEE" w14:paraId="1DDA525D" w14:textId="77777777" w:rsidTr="003A1618">
        <w:trPr>
          <w:trHeight w:val="6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15377" w14:textId="77777777" w:rsidR="003A1618" w:rsidRPr="00981FEE" w:rsidRDefault="003A1618" w:rsidP="003A1618">
            <w:pPr>
              <w:rPr>
                <w:rFonts w:cs="Arial"/>
                <w:color w:val="000000"/>
                <w:szCs w:val="22"/>
              </w:rPr>
            </w:pPr>
            <w:permStart w:id="1186821045" w:edGrp="everyone" w:colFirst="4" w:colLast="4"/>
            <w:permStart w:id="999229264" w:edGrp="everyone" w:colFirst="5" w:colLast="5"/>
            <w:permEnd w:id="1206530743"/>
            <w:permEnd w:id="906437261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BB9E6" w14:textId="77777777" w:rsidR="003A1618" w:rsidRPr="00981FEE" w:rsidRDefault="003A1618" w:rsidP="003A1618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72D7" w14:textId="77777777" w:rsidR="003A1618" w:rsidRPr="00981FEE" w:rsidRDefault="003A1618" w:rsidP="003A1618">
            <w:pPr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Przekładniki prądowe </w:t>
            </w:r>
            <w:proofErr w:type="spellStart"/>
            <w:r w:rsidRPr="00981FEE">
              <w:rPr>
                <w:rFonts w:cs="Arial"/>
                <w:color w:val="000000"/>
                <w:sz w:val="20"/>
                <w:szCs w:val="20"/>
              </w:rPr>
              <w:t>nN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641E" w14:textId="6C9D9278" w:rsidR="003A1618" w:rsidRPr="00981FEE" w:rsidRDefault="003A1618" w:rsidP="003A161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ADB7" w14:textId="77777777" w:rsidR="003A1618" w:rsidRPr="00981FEE" w:rsidRDefault="003A1618" w:rsidP="003A161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15A7" w14:textId="77777777" w:rsidR="003A1618" w:rsidRPr="00981FEE" w:rsidRDefault="003A1618" w:rsidP="003A161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28F25" w14:textId="77777777" w:rsidR="003A1618" w:rsidRPr="00981FEE" w:rsidRDefault="003A1618" w:rsidP="003A1618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3A1618" w:rsidRPr="00981FEE" w14:paraId="53361FAD" w14:textId="77777777" w:rsidTr="003A1618">
        <w:trPr>
          <w:trHeight w:val="6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7E0B" w14:textId="77777777" w:rsidR="003A1618" w:rsidRPr="00981FEE" w:rsidRDefault="003A1618" w:rsidP="003A1618">
            <w:pPr>
              <w:rPr>
                <w:rFonts w:cs="Arial"/>
                <w:color w:val="000000"/>
                <w:szCs w:val="22"/>
              </w:rPr>
            </w:pPr>
            <w:permStart w:id="1267675070" w:edGrp="everyone" w:colFirst="4" w:colLast="4"/>
            <w:permStart w:id="4815012" w:edGrp="everyone" w:colFirst="5" w:colLast="5"/>
            <w:permEnd w:id="1186821045"/>
            <w:permEnd w:id="999229264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E580B" w14:textId="77777777" w:rsidR="003A1618" w:rsidRPr="00981FEE" w:rsidRDefault="003A1618" w:rsidP="003A1618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74FD" w14:textId="77777777" w:rsidR="003A1618" w:rsidRPr="00981FEE" w:rsidRDefault="003A1618" w:rsidP="003A1618">
            <w:pPr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Rezystory </w:t>
            </w:r>
            <w:proofErr w:type="spellStart"/>
            <w:r w:rsidRPr="00981FEE">
              <w:rPr>
                <w:rFonts w:cs="Arial"/>
                <w:color w:val="000000"/>
                <w:sz w:val="20"/>
                <w:szCs w:val="20"/>
              </w:rPr>
              <w:t>dociążąjące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E354" w14:textId="17E8839A" w:rsidR="003A1618" w:rsidRPr="00981FEE" w:rsidRDefault="003A1618" w:rsidP="003A161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EA0D" w14:textId="77777777" w:rsidR="003A1618" w:rsidRPr="00981FEE" w:rsidRDefault="003A1618" w:rsidP="003A161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DB13" w14:textId="77777777" w:rsidR="003A1618" w:rsidRPr="00981FEE" w:rsidRDefault="003A1618" w:rsidP="003A161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14663" w14:textId="77777777" w:rsidR="003A1618" w:rsidRPr="00981FEE" w:rsidRDefault="003A1618" w:rsidP="003A1618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3A1618" w:rsidRPr="00981FEE" w14:paraId="0A302DF8" w14:textId="77777777" w:rsidTr="003A1618">
        <w:trPr>
          <w:trHeight w:val="6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1646" w14:textId="77777777" w:rsidR="003A1618" w:rsidRPr="00981FEE" w:rsidRDefault="003A1618" w:rsidP="003A1618">
            <w:pPr>
              <w:rPr>
                <w:rFonts w:cs="Arial"/>
                <w:color w:val="000000"/>
                <w:szCs w:val="22"/>
              </w:rPr>
            </w:pPr>
            <w:permStart w:id="1805463310" w:edGrp="everyone" w:colFirst="4" w:colLast="4"/>
            <w:permStart w:id="566049736" w:edGrp="everyone" w:colFirst="5" w:colLast="5"/>
            <w:permEnd w:id="1267675070"/>
            <w:permEnd w:id="4815012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60E2" w14:textId="77777777" w:rsidR="003A1618" w:rsidRPr="00981FEE" w:rsidRDefault="003A1618" w:rsidP="003A1618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95B1" w14:textId="77777777" w:rsidR="003A1618" w:rsidRPr="00981FEE" w:rsidRDefault="003A1618" w:rsidP="003A1618">
            <w:pPr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>Anteny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8E1A" w14:textId="74534B3A" w:rsidR="003A1618" w:rsidRPr="00981FEE" w:rsidRDefault="003A1618" w:rsidP="003A161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5D60" w14:textId="77777777" w:rsidR="003A1618" w:rsidRPr="00981FEE" w:rsidRDefault="003A1618" w:rsidP="003A161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154C" w14:textId="77777777" w:rsidR="003A1618" w:rsidRPr="00981FEE" w:rsidRDefault="003A1618" w:rsidP="003A161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DF441" w14:textId="77777777" w:rsidR="003A1618" w:rsidRPr="00981FEE" w:rsidRDefault="003A1618" w:rsidP="003A1618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permEnd w:id="1805463310"/>
      <w:permEnd w:id="566049736"/>
    </w:tbl>
    <w:p w14:paraId="75603A17" w14:textId="77777777" w:rsidR="008C2AC2" w:rsidRDefault="008C2AC2" w:rsidP="008C2AC2">
      <w:r>
        <w:br w:type="page"/>
      </w:r>
    </w:p>
    <w:p w14:paraId="07A16AA3" w14:textId="77777777" w:rsidR="008C2AC2" w:rsidRDefault="008C2AC2" w:rsidP="008C2AC2"/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130"/>
        <w:gridCol w:w="2074"/>
        <w:gridCol w:w="1063"/>
        <w:gridCol w:w="1293"/>
        <w:gridCol w:w="1220"/>
        <w:gridCol w:w="1479"/>
      </w:tblGrid>
      <w:tr w:rsidR="008C2AC2" w:rsidRPr="00AB66F7" w14:paraId="46AFE13B" w14:textId="77777777" w:rsidTr="003A1618">
        <w:trPr>
          <w:trHeight w:val="7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A071" w14:textId="77777777" w:rsidR="008C2AC2" w:rsidRPr="00AB66F7" w:rsidRDefault="008C2AC2" w:rsidP="00A405B1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Nr </w:t>
            </w:r>
            <w:r>
              <w:rPr>
                <w:color w:val="000000"/>
                <w:sz w:val="20"/>
                <w:szCs w:val="20"/>
              </w:rPr>
              <w:t>części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F5DA" w14:textId="77777777" w:rsidR="008C2AC2" w:rsidRPr="00AB66F7" w:rsidRDefault="008C2AC2" w:rsidP="00A405B1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Lokalizacja odbioru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8E21" w14:textId="77777777" w:rsidR="008C2AC2" w:rsidRPr="00981FEE" w:rsidRDefault="008C2AC2" w:rsidP="00A405B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Rodzaj </w:t>
            </w:r>
            <w:r>
              <w:rPr>
                <w:rFonts w:cs="Arial"/>
                <w:color w:val="000000"/>
                <w:sz w:val="20"/>
                <w:szCs w:val="20"/>
              </w:rPr>
              <w:t>urządzeń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4AFA" w14:textId="77777777" w:rsidR="008C2AC2" w:rsidRPr="00981FEE" w:rsidRDefault="008C2AC2" w:rsidP="00A405B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Szacowna </w:t>
            </w: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ilość </w:t>
            </w:r>
            <w:r w:rsidRPr="00981FEE">
              <w:rPr>
                <w:rFonts w:cs="Arial"/>
                <w:color w:val="000000"/>
                <w:sz w:val="20"/>
                <w:szCs w:val="20"/>
              </w:rPr>
              <w:br/>
              <w:t>[sztuk]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1B22" w14:textId="77777777" w:rsidR="008C2AC2" w:rsidRPr="00AB66F7" w:rsidRDefault="008C2AC2" w:rsidP="00A405B1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cena jednostkowa [zł netto]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B7AC" w14:textId="77777777" w:rsidR="008C2AC2" w:rsidRPr="00AB66F7" w:rsidRDefault="008C2AC2" w:rsidP="00A405B1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wartość </w:t>
            </w:r>
            <w:r w:rsidRPr="00AB66F7">
              <w:rPr>
                <w:color w:val="000000"/>
                <w:sz w:val="20"/>
                <w:szCs w:val="20"/>
              </w:rPr>
              <w:br/>
              <w:t>[zł netto]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36E7" w14:textId="77777777" w:rsidR="008C2AC2" w:rsidRPr="00AB66F7" w:rsidRDefault="008C2AC2" w:rsidP="00A405B1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wartość razem </w:t>
            </w:r>
            <w:r w:rsidRPr="00AB66F7">
              <w:rPr>
                <w:color w:val="000000"/>
                <w:sz w:val="20"/>
                <w:szCs w:val="20"/>
              </w:rPr>
              <w:br/>
              <w:t>[zł netto]</w:t>
            </w:r>
          </w:p>
        </w:tc>
      </w:tr>
      <w:tr w:rsidR="003A1618" w:rsidRPr="00AB66F7" w14:paraId="4D34E328" w14:textId="77777777" w:rsidTr="003A1618">
        <w:trPr>
          <w:trHeight w:val="520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7FCE" w14:textId="77777777" w:rsidR="003A1618" w:rsidRPr="00AB66F7" w:rsidRDefault="003A1618" w:rsidP="003A161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ermStart w:id="736955536" w:edGrp="everyone" w:colFirst="4" w:colLast="4"/>
            <w:permStart w:id="953115949" w:edGrp="everyone" w:colFirst="5" w:colLast="5"/>
            <w:r w:rsidRPr="00AB66F7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513E6D6" w14:textId="77777777" w:rsidR="003A1618" w:rsidRPr="00AB66F7" w:rsidRDefault="003A1618" w:rsidP="003A161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B66F7">
              <w:rPr>
                <w:rFonts w:ascii="Calibri" w:hAnsi="Calibri" w:cs="Calibri"/>
                <w:color w:val="000000"/>
                <w:szCs w:val="22"/>
              </w:rPr>
              <w:t>Legnica, ul. Wałbrzyska 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9A40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1 fazowe indukcyjne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626A" w14:textId="3D83052A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</w:t>
            </w:r>
            <w:r w:rsidRPr="00AB66F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5C30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9BEC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5139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permStart w:id="800663748" w:edGrp="everyone"/>
            <w:r w:rsidRPr="00AB66F7">
              <w:rPr>
                <w:color w:val="000000"/>
                <w:sz w:val="16"/>
                <w:szCs w:val="16"/>
              </w:rPr>
              <w:t>………….</w:t>
            </w:r>
            <w:permEnd w:id="800663748"/>
          </w:p>
        </w:tc>
      </w:tr>
      <w:tr w:rsidR="003A1618" w:rsidRPr="00AB66F7" w14:paraId="31F0B6D0" w14:textId="77777777" w:rsidTr="003A1618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B5226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1351163357" w:edGrp="everyone" w:colFirst="4" w:colLast="4"/>
            <w:permStart w:id="1048991947" w:edGrp="everyone" w:colFirst="5" w:colLast="5"/>
            <w:permEnd w:id="736955536"/>
            <w:permEnd w:id="953115949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B1C66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4F6C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3 fazowe indukcyjne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A36D" w14:textId="092A193C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</w:t>
            </w:r>
            <w:r w:rsidRPr="00AB66F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4120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28C3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1AD43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tr w:rsidR="003A1618" w:rsidRPr="00AB66F7" w14:paraId="3636418A" w14:textId="77777777" w:rsidTr="003A1618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20A5F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1355436379" w:edGrp="everyone" w:colFirst="4" w:colLast="4"/>
            <w:permStart w:id="747048771" w:edGrp="everyone" w:colFirst="5" w:colLast="5"/>
            <w:permEnd w:id="1351163357"/>
            <w:permEnd w:id="1048991947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E349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3C43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1 fazowe statyczne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C0E4" w14:textId="15F831AB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</w:t>
            </w:r>
            <w:r w:rsidRPr="00AB66F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A98C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149C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C79B7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tr w:rsidR="003A1618" w:rsidRPr="00AB66F7" w14:paraId="3BD3C437" w14:textId="77777777" w:rsidTr="003A1618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1FBA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194345338" w:edGrp="everyone" w:colFirst="4" w:colLast="4"/>
            <w:permStart w:id="1270972262" w:edGrp="everyone" w:colFirst="5" w:colLast="5"/>
            <w:permEnd w:id="1355436379"/>
            <w:permEnd w:id="747048771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FF2F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7509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3 fazowe statyczne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8E46" w14:textId="33D1FABB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</w:t>
            </w:r>
            <w:r w:rsidRPr="00AB66F7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C926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C013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669C0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tr w:rsidR="003A1618" w:rsidRPr="00AB66F7" w14:paraId="6A5FF2CE" w14:textId="77777777" w:rsidTr="003A1618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B472D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259130121" w:edGrp="everyone" w:colFirst="4" w:colLast="4"/>
            <w:permStart w:id="805252289" w:edGrp="everyone" w:colFirst="5" w:colLast="5"/>
            <w:permEnd w:id="194345338"/>
            <w:permEnd w:id="1270972262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650FB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7988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Programatory elektroniczne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5A22" w14:textId="41203D8E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Pr="00AB66F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8A6A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E9F6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859F4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tr w:rsidR="003A1618" w:rsidRPr="00AB66F7" w14:paraId="443ACBFF" w14:textId="77777777" w:rsidTr="003A1618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2AAC4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277089220" w:edGrp="everyone" w:colFirst="4" w:colLast="4"/>
            <w:permStart w:id="149503953" w:edGrp="everyone" w:colFirst="5" w:colLast="5"/>
            <w:permEnd w:id="259130121"/>
            <w:permEnd w:id="805252289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0A8D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AC0D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Zegary sterujące mechaniczne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269E" w14:textId="7B8DF493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6892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758B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81A6D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tr w:rsidR="003A1618" w:rsidRPr="00AB66F7" w14:paraId="5EDF2D52" w14:textId="77777777" w:rsidTr="003A1618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0CDFB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1794208741" w:edGrp="everyone" w:colFirst="4" w:colLast="4"/>
            <w:permStart w:id="395207660" w:edGrp="everyone" w:colFirst="5" w:colLast="5"/>
            <w:permEnd w:id="277089220"/>
            <w:permEnd w:id="149503953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CF93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3FDA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Odbiorniki SCA/modemy/moduły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5502" w14:textId="045AF840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D3CA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D0B6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9B846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tr w:rsidR="003A1618" w:rsidRPr="00AB66F7" w14:paraId="2D5B8E53" w14:textId="77777777" w:rsidTr="003A1618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7F1A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36201425" w:edGrp="everyone" w:colFirst="4" w:colLast="4"/>
            <w:permStart w:id="870473021" w:edGrp="everyone" w:colFirst="5" w:colLast="5"/>
            <w:permEnd w:id="1794208741"/>
            <w:permEnd w:id="395207660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D9E5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EAAC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Przekładniki prądowe </w:t>
            </w:r>
            <w:proofErr w:type="spellStart"/>
            <w:r w:rsidRPr="00AB66F7">
              <w:rPr>
                <w:color w:val="000000"/>
                <w:sz w:val="20"/>
                <w:szCs w:val="20"/>
              </w:rPr>
              <w:t>nN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C970" w14:textId="5E7D22D6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AF51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AA44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EC580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tr w:rsidR="003A1618" w:rsidRPr="00AB66F7" w14:paraId="18EEA7DC" w14:textId="77777777" w:rsidTr="003A1618">
        <w:trPr>
          <w:trHeight w:val="29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FE34A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1942951846" w:edGrp="everyone" w:colFirst="4" w:colLast="4"/>
            <w:permStart w:id="1597709809" w:edGrp="everyone" w:colFirst="5" w:colLast="5"/>
            <w:permEnd w:id="36201425"/>
            <w:permEnd w:id="870473021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F5F41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247E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Rezystory </w:t>
            </w:r>
            <w:proofErr w:type="spellStart"/>
            <w:r w:rsidRPr="00AB66F7">
              <w:rPr>
                <w:color w:val="000000"/>
                <w:sz w:val="20"/>
                <w:szCs w:val="20"/>
              </w:rPr>
              <w:t>dociążąjące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D47C" w14:textId="15B8D66A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634D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5B09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54ED8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tr w:rsidR="003A1618" w:rsidRPr="00AB66F7" w14:paraId="625A052A" w14:textId="77777777" w:rsidTr="003A1618">
        <w:trPr>
          <w:trHeight w:val="29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A7246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1015032325" w:edGrp="everyone" w:colFirst="4" w:colLast="4"/>
            <w:permStart w:id="69812684" w:edGrp="everyone" w:colFirst="5" w:colLast="5"/>
            <w:permEnd w:id="1942951846"/>
            <w:permEnd w:id="1597709809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A89F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904A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Anteny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2706" w14:textId="64A5071F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D73C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12A1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D91AA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permEnd w:id="1015032325"/>
      <w:permEnd w:id="69812684"/>
    </w:tbl>
    <w:p w14:paraId="3285175E" w14:textId="77777777" w:rsidR="008C2AC2" w:rsidRDefault="008C2AC2" w:rsidP="008C2AC2"/>
    <w:p w14:paraId="36DE3556" w14:textId="77777777" w:rsidR="008C2AC2" w:rsidRDefault="008C2AC2" w:rsidP="008C2AC2"/>
    <w:p w14:paraId="05B0E2F6" w14:textId="77777777" w:rsidR="008C2AC2" w:rsidRDefault="008C2AC2" w:rsidP="008C2AC2"/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130"/>
        <w:gridCol w:w="2074"/>
        <w:gridCol w:w="1063"/>
        <w:gridCol w:w="1293"/>
        <w:gridCol w:w="1220"/>
        <w:gridCol w:w="1479"/>
      </w:tblGrid>
      <w:tr w:rsidR="008C2AC2" w:rsidRPr="00AB66F7" w14:paraId="14AB3822" w14:textId="77777777" w:rsidTr="003A1618">
        <w:trPr>
          <w:trHeight w:val="7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AC1D" w14:textId="77777777" w:rsidR="008C2AC2" w:rsidRPr="00AB66F7" w:rsidRDefault="008C2AC2" w:rsidP="00A405B1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Nr </w:t>
            </w:r>
            <w:r>
              <w:rPr>
                <w:color w:val="000000"/>
                <w:sz w:val="20"/>
                <w:szCs w:val="20"/>
              </w:rPr>
              <w:t>części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CFF2" w14:textId="77777777" w:rsidR="008C2AC2" w:rsidRPr="00AB66F7" w:rsidRDefault="008C2AC2" w:rsidP="00A405B1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Lokalizacja odbioru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30AE" w14:textId="77777777" w:rsidR="008C2AC2" w:rsidRPr="00981FEE" w:rsidRDefault="008C2AC2" w:rsidP="00A405B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Rodzaj </w:t>
            </w:r>
            <w:r>
              <w:rPr>
                <w:rFonts w:cs="Arial"/>
                <w:color w:val="000000"/>
                <w:sz w:val="20"/>
                <w:szCs w:val="20"/>
              </w:rPr>
              <w:t>urządzeń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8523" w14:textId="77777777" w:rsidR="008C2AC2" w:rsidRPr="00981FEE" w:rsidRDefault="008C2AC2" w:rsidP="00A405B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Szacowna </w:t>
            </w: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ilość </w:t>
            </w:r>
            <w:r w:rsidRPr="00981FEE">
              <w:rPr>
                <w:rFonts w:cs="Arial"/>
                <w:color w:val="000000"/>
                <w:sz w:val="20"/>
                <w:szCs w:val="20"/>
              </w:rPr>
              <w:br/>
              <w:t>[sztuk]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685B" w14:textId="77777777" w:rsidR="008C2AC2" w:rsidRPr="00AB66F7" w:rsidRDefault="008C2AC2" w:rsidP="00A405B1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cena jednostkowa [zł netto]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4054" w14:textId="77777777" w:rsidR="008C2AC2" w:rsidRPr="00AB66F7" w:rsidRDefault="008C2AC2" w:rsidP="00A405B1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wartość </w:t>
            </w:r>
            <w:r w:rsidRPr="00AB66F7">
              <w:rPr>
                <w:color w:val="000000"/>
                <w:sz w:val="20"/>
                <w:szCs w:val="20"/>
              </w:rPr>
              <w:br/>
              <w:t>[zł netto]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A51E" w14:textId="77777777" w:rsidR="008C2AC2" w:rsidRPr="00AB66F7" w:rsidRDefault="008C2AC2" w:rsidP="00A405B1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wartość razem </w:t>
            </w:r>
            <w:r w:rsidRPr="00AB66F7">
              <w:rPr>
                <w:color w:val="000000"/>
                <w:sz w:val="20"/>
                <w:szCs w:val="20"/>
              </w:rPr>
              <w:br/>
              <w:t>[zł netto]</w:t>
            </w:r>
          </w:p>
        </w:tc>
      </w:tr>
      <w:tr w:rsidR="003A1618" w:rsidRPr="00AB66F7" w14:paraId="15AB9079" w14:textId="77777777" w:rsidTr="003A1618">
        <w:trPr>
          <w:trHeight w:val="520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27BA" w14:textId="77777777" w:rsidR="003A1618" w:rsidRPr="00AB66F7" w:rsidRDefault="003A1618" w:rsidP="003A161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ermStart w:id="1174688611" w:edGrp="everyone" w:colFirst="4" w:colLast="4"/>
            <w:permStart w:id="75782449" w:edGrp="everyone" w:colFirst="5" w:colLast="5"/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021C6F7" w14:textId="40D04685" w:rsidR="003A1618" w:rsidRPr="00AB66F7" w:rsidRDefault="003A1618" w:rsidP="003A161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A1618">
              <w:rPr>
                <w:rFonts w:ascii="Calibri" w:hAnsi="Calibri" w:cs="Calibri"/>
                <w:color w:val="000000"/>
                <w:szCs w:val="22"/>
              </w:rPr>
              <w:t xml:space="preserve">Wrocław, ul. Trzebnicka 35-37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B4A5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1 fazowe indukcyjne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D94A" w14:textId="3AD4B196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25 0</w:t>
            </w:r>
            <w:r w:rsidRPr="00AB66F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A859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4E93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3B23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permStart w:id="889141392" w:edGrp="everyone"/>
            <w:r w:rsidRPr="00AB66F7">
              <w:rPr>
                <w:color w:val="000000"/>
                <w:sz w:val="16"/>
                <w:szCs w:val="16"/>
              </w:rPr>
              <w:t>………….</w:t>
            </w:r>
            <w:permEnd w:id="889141392"/>
          </w:p>
        </w:tc>
      </w:tr>
      <w:tr w:rsidR="003A1618" w:rsidRPr="00AB66F7" w14:paraId="5D1E108F" w14:textId="77777777" w:rsidTr="003A1618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34DE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1423336303" w:edGrp="everyone" w:colFirst="4" w:colLast="4"/>
            <w:permStart w:id="1742429516" w:edGrp="everyone" w:colFirst="5" w:colLast="5"/>
            <w:permEnd w:id="1174688611"/>
            <w:permEnd w:id="75782449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0A5B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1981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3 fazowe indukcyjne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3889" w14:textId="798968C6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</w:t>
            </w:r>
            <w:r w:rsidRPr="00AB66F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D555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F791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35FC5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tr w:rsidR="003A1618" w:rsidRPr="00AB66F7" w14:paraId="6D9E884A" w14:textId="77777777" w:rsidTr="003A1618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E31DC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531241902" w:edGrp="everyone" w:colFirst="4" w:colLast="4"/>
            <w:permStart w:id="787114705" w:edGrp="everyone" w:colFirst="5" w:colLast="5"/>
            <w:permEnd w:id="1423336303"/>
            <w:permEnd w:id="1742429516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C50C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4E6D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1 fazowe statyczne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891B" w14:textId="474BFC83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 w:rsidRPr="00AB66F7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C507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4673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EB0BA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tr w:rsidR="003A1618" w:rsidRPr="00AB66F7" w14:paraId="124667CE" w14:textId="77777777" w:rsidTr="003A1618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6BFA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692744727" w:edGrp="everyone" w:colFirst="4" w:colLast="4"/>
            <w:permStart w:id="2068854997" w:edGrp="everyone" w:colFirst="5" w:colLast="5"/>
            <w:permEnd w:id="531241902"/>
            <w:permEnd w:id="787114705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E41A5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191A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3 fazowe statyczne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E332" w14:textId="5D5A15BB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</w:t>
            </w:r>
            <w:r w:rsidRPr="00AB66F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CC75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6F6E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BC160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tr w:rsidR="003A1618" w:rsidRPr="00AB66F7" w14:paraId="62602E6F" w14:textId="77777777" w:rsidTr="003A1618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8FAD7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2115896699" w:edGrp="everyone" w:colFirst="4" w:colLast="4"/>
            <w:permStart w:id="1115490165" w:edGrp="everyone" w:colFirst="5" w:colLast="5"/>
            <w:permEnd w:id="692744727"/>
            <w:permEnd w:id="2068854997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DC01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DA4C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Programatory elektroniczne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5778" w14:textId="0341D321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</w:t>
            </w:r>
            <w:r w:rsidRPr="00AB66F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89D6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984D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DBFB3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tr w:rsidR="003A1618" w:rsidRPr="00AB66F7" w14:paraId="14144C8F" w14:textId="77777777" w:rsidTr="003A1618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2548F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1346503981" w:edGrp="everyone" w:colFirst="4" w:colLast="4"/>
            <w:permStart w:id="77015792" w:edGrp="everyone" w:colFirst="5" w:colLast="5"/>
            <w:permEnd w:id="2115896699"/>
            <w:permEnd w:id="1115490165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AB91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CDAB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Zegary sterujące mechaniczne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D37D" w14:textId="2521CFE5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4F5C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33F2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2953F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tr w:rsidR="003A1618" w:rsidRPr="00AB66F7" w14:paraId="2C7C0881" w14:textId="77777777" w:rsidTr="003A1618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C60A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1100952273" w:edGrp="everyone" w:colFirst="4" w:colLast="4"/>
            <w:permStart w:id="2507656" w:edGrp="everyone" w:colFirst="5" w:colLast="5"/>
            <w:permEnd w:id="1346503981"/>
            <w:permEnd w:id="77015792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6165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51E2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Odbiorniki SCA/modemy/moduły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1E0C" w14:textId="08C63808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</w:t>
            </w:r>
            <w:r w:rsidRPr="00AB66F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8F1F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6D27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269A6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tr w:rsidR="003A1618" w:rsidRPr="00AB66F7" w14:paraId="4E758005" w14:textId="77777777" w:rsidTr="003A1618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18CD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859593581" w:edGrp="everyone" w:colFirst="4" w:colLast="4"/>
            <w:permStart w:id="611004743" w:edGrp="everyone" w:colFirst="5" w:colLast="5"/>
            <w:permEnd w:id="1100952273"/>
            <w:permEnd w:id="2507656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74571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D924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Przekładniki prądowe </w:t>
            </w:r>
            <w:proofErr w:type="spellStart"/>
            <w:r w:rsidRPr="00AB66F7">
              <w:rPr>
                <w:color w:val="000000"/>
                <w:sz w:val="20"/>
                <w:szCs w:val="20"/>
              </w:rPr>
              <w:t>nN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12CC" w14:textId="0331BCAC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D1FC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7B07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78427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tr w:rsidR="003A1618" w:rsidRPr="00AB66F7" w14:paraId="3ED0C02F" w14:textId="77777777" w:rsidTr="003A1618">
        <w:trPr>
          <w:trHeight w:val="29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0DF8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1959222767" w:edGrp="everyone" w:colFirst="4" w:colLast="4"/>
            <w:permStart w:id="434721444" w:edGrp="everyone" w:colFirst="5" w:colLast="5"/>
            <w:permEnd w:id="859593581"/>
            <w:permEnd w:id="611004743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DA7E1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32D7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Rezystory </w:t>
            </w:r>
            <w:proofErr w:type="spellStart"/>
            <w:r w:rsidRPr="00AB66F7">
              <w:rPr>
                <w:color w:val="000000"/>
                <w:sz w:val="20"/>
                <w:szCs w:val="20"/>
              </w:rPr>
              <w:t>dociążąjące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1C40" w14:textId="2D02B425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9B4A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5023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5F18F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tr w:rsidR="003A1618" w:rsidRPr="00AB66F7" w14:paraId="4704D67F" w14:textId="77777777" w:rsidTr="003A1618">
        <w:trPr>
          <w:trHeight w:val="29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9AA15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65222545" w:edGrp="everyone" w:colFirst="4" w:colLast="4"/>
            <w:permStart w:id="1807830453" w:edGrp="everyone" w:colFirst="5" w:colLast="5"/>
            <w:permEnd w:id="1959222767"/>
            <w:permEnd w:id="434721444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CDC2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550E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Anteny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E22A" w14:textId="4C15945B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2445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620E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277A6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permEnd w:id="65222545"/>
      <w:permEnd w:id="1807830453"/>
    </w:tbl>
    <w:p w14:paraId="1FA5B303" w14:textId="77777777" w:rsidR="008C2AC2" w:rsidRDefault="008C2AC2" w:rsidP="008C2AC2"/>
    <w:p w14:paraId="32D12AA5" w14:textId="77777777" w:rsidR="003F1EAE" w:rsidRDefault="003F1EAE" w:rsidP="008C2AC2"/>
    <w:p w14:paraId="1D5DCA65" w14:textId="77777777" w:rsidR="003F1EAE" w:rsidRDefault="003F1EAE" w:rsidP="008C2AC2"/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130"/>
        <w:gridCol w:w="2074"/>
        <w:gridCol w:w="1063"/>
        <w:gridCol w:w="1293"/>
        <w:gridCol w:w="1220"/>
        <w:gridCol w:w="1479"/>
      </w:tblGrid>
      <w:tr w:rsidR="008C2AC2" w:rsidRPr="00AB66F7" w14:paraId="25CE85F0" w14:textId="77777777" w:rsidTr="003A1618">
        <w:trPr>
          <w:trHeight w:val="7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3EFD" w14:textId="77777777" w:rsidR="008C2AC2" w:rsidRPr="00AB66F7" w:rsidRDefault="008C2AC2" w:rsidP="00A405B1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lastRenderedPageBreak/>
              <w:t xml:space="preserve">Nr </w:t>
            </w:r>
            <w:r>
              <w:rPr>
                <w:color w:val="000000"/>
                <w:sz w:val="20"/>
                <w:szCs w:val="20"/>
              </w:rPr>
              <w:t>części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2F87" w14:textId="77777777" w:rsidR="008C2AC2" w:rsidRPr="00AB66F7" w:rsidRDefault="008C2AC2" w:rsidP="00A405B1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Lokalizacja odbioru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09AF" w14:textId="77777777" w:rsidR="008C2AC2" w:rsidRPr="00981FEE" w:rsidRDefault="008C2AC2" w:rsidP="00A405B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Rodzaj </w:t>
            </w:r>
            <w:r>
              <w:rPr>
                <w:rFonts w:cs="Arial"/>
                <w:color w:val="000000"/>
                <w:sz w:val="20"/>
                <w:szCs w:val="20"/>
              </w:rPr>
              <w:t>urządzeń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6EE4" w14:textId="77777777" w:rsidR="008C2AC2" w:rsidRPr="00981FEE" w:rsidRDefault="008C2AC2" w:rsidP="00A405B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Szacowna </w:t>
            </w: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ilość </w:t>
            </w:r>
            <w:r w:rsidRPr="00981FEE">
              <w:rPr>
                <w:rFonts w:cs="Arial"/>
                <w:color w:val="000000"/>
                <w:sz w:val="20"/>
                <w:szCs w:val="20"/>
              </w:rPr>
              <w:br/>
              <w:t>[sztuk]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0563" w14:textId="77777777" w:rsidR="008C2AC2" w:rsidRPr="00AB66F7" w:rsidRDefault="008C2AC2" w:rsidP="00A405B1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cena jednostkowa [zł netto]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514D" w14:textId="77777777" w:rsidR="008C2AC2" w:rsidRPr="00AB66F7" w:rsidRDefault="008C2AC2" w:rsidP="00A405B1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wartość </w:t>
            </w:r>
            <w:r w:rsidRPr="00AB66F7">
              <w:rPr>
                <w:color w:val="000000"/>
                <w:sz w:val="20"/>
                <w:szCs w:val="20"/>
              </w:rPr>
              <w:br/>
              <w:t>[zł netto]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C281" w14:textId="77777777" w:rsidR="008C2AC2" w:rsidRPr="00AB66F7" w:rsidRDefault="008C2AC2" w:rsidP="00A405B1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wartość razem </w:t>
            </w:r>
            <w:r w:rsidRPr="00AB66F7">
              <w:rPr>
                <w:color w:val="000000"/>
                <w:sz w:val="20"/>
                <w:szCs w:val="20"/>
              </w:rPr>
              <w:br/>
              <w:t>[zł netto]</w:t>
            </w:r>
          </w:p>
        </w:tc>
      </w:tr>
      <w:tr w:rsidR="003A1618" w:rsidRPr="00AB66F7" w14:paraId="143AE83C" w14:textId="77777777" w:rsidTr="003A1618">
        <w:trPr>
          <w:trHeight w:val="520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0F11" w14:textId="77777777" w:rsidR="003A1618" w:rsidRPr="00AB66F7" w:rsidRDefault="003A1618" w:rsidP="003A161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ermStart w:id="1646331586" w:edGrp="everyone" w:colFirst="4" w:colLast="4"/>
            <w:permStart w:id="929518501" w:edGrp="everyone" w:colFirst="5" w:colLast="5"/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A4FF8F0" w14:textId="77777777" w:rsidR="003A1618" w:rsidRPr="00AB66F7" w:rsidRDefault="003A1618" w:rsidP="003A161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B66F7">
              <w:rPr>
                <w:rFonts w:ascii="Calibri" w:hAnsi="Calibri" w:cs="Calibri"/>
                <w:color w:val="000000"/>
                <w:szCs w:val="22"/>
              </w:rPr>
              <w:t>Nysa, ul. Bramy Grodkowskiej 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C91C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1 fazowe indukcyjne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FA4E" w14:textId="54693FBA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7 0</w:t>
            </w:r>
            <w:r w:rsidRPr="00AB66F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78F3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CA6F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DB17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permStart w:id="938875309" w:edGrp="everyone"/>
            <w:r w:rsidRPr="00AB66F7">
              <w:rPr>
                <w:color w:val="000000"/>
                <w:sz w:val="16"/>
                <w:szCs w:val="16"/>
              </w:rPr>
              <w:t>………….</w:t>
            </w:r>
            <w:permEnd w:id="938875309"/>
          </w:p>
        </w:tc>
      </w:tr>
      <w:tr w:rsidR="003A1618" w:rsidRPr="00AB66F7" w14:paraId="2845C831" w14:textId="77777777" w:rsidTr="003A1618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0856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1323705377" w:edGrp="everyone" w:colFirst="4" w:colLast="4"/>
            <w:permStart w:id="1204817285" w:edGrp="everyone" w:colFirst="5" w:colLast="5"/>
            <w:permEnd w:id="1646331586"/>
            <w:permEnd w:id="929518501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88A1C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16DB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3 fazowe indukcyjne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C2BA" w14:textId="03AAC9F8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7 0</w:t>
            </w:r>
            <w:r w:rsidRPr="00AB66F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1417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8AE0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6A006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tr w:rsidR="003A1618" w:rsidRPr="00AB66F7" w14:paraId="73A4BC0F" w14:textId="77777777" w:rsidTr="003A1618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DDA9E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2117353499" w:edGrp="everyone" w:colFirst="4" w:colLast="4"/>
            <w:permStart w:id="1883656940" w:edGrp="everyone" w:colFirst="5" w:colLast="5"/>
            <w:permEnd w:id="1323705377"/>
            <w:permEnd w:id="1204817285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89891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E337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1 fazowe statyczne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AE70" w14:textId="52EF3CAC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AB66F7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E977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277C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AB529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tr w:rsidR="003A1618" w:rsidRPr="00AB66F7" w14:paraId="44A39180" w14:textId="77777777" w:rsidTr="003A1618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F874F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982781900" w:edGrp="everyone" w:colFirst="4" w:colLast="4"/>
            <w:permStart w:id="947651384" w:edGrp="everyone" w:colFirst="5" w:colLast="5"/>
            <w:permEnd w:id="2117353499"/>
            <w:permEnd w:id="1883656940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9EEA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6036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3 fazowe statyczne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ABFD" w14:textId="38DA9198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35 0</w:t>
            </w:r>
            <w:r w:rsidRPr="00AB66F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07D7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918E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AD53F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tr w:rsidR="003A1618" w:rsidRPr="00AB66F7" w14:paraId="1C86872A" w14:textId="77777777" w:rsidTr="003A1618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BD81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961225798" w:edGrp="everyone" w:colFirst="4" w:colLast="4"/>
            <w:permStart w:id="1257123764" w:edGrp="everyone" w:colFirst="5" w:colLast="5"/>
            <w:permEnd w:id="982781900"/>
            <w:permEnd w:id="947651384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EE2F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3F44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Programatory elektroniczne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E467" w14:textId="71FF5691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</w:t>
            </w:r>
            <w:r w:rsidRPr="00AB66F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0EF3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375B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D3E95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tr w:rsidR="003A1618" w:rsidRPr="00AB66F7" w14:paraId="7F38AB32" w14:textId="77777777" w:rsidTr="003A1618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C101A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909001303" w:edGrp="everyone" w:colFirst="4" w:colLast="4"/>
            <w:permStart w:id="2111263789" w:edGrp="everyone" w:colFirst="5" w:colLast="5"/>
            <w:permEnd w:id="961225798"/>
            <w:permEnd w:id="1257123764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297FA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2643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Zegary sterujące mechaniczne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CD60" w14:textId="47FF93EC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AB66F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D170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8F4E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9601B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tr w:rsidR="003A1618" w:rsidRPr="00AB66F7" w14:paraId="0B350EE3" w14:textId="77777777" w:rsidTr="003A1618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C90A1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1092157634" w:edGrp="everyone" w:colFirst="4" w:colLast="4"/>
            <w:permStart w:id="924854555" w:edGrp="everyone" w:colFirst="5" w:colLast="5"/>
            <w:permEnd w:id="909001303"/>
            <w:permEnd w:id="2111263789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546E1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1023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Odbiorniki SCA/modemy/moduły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E5DB" w14:textId="0863FAAE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Pr="00AB66F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E5EB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164C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F6F12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tr w:rsidR="003A1618" w:rsidRPr="00AB66F7" w14:paraId="1F9EE12D" w14:textId="77777777" w:rsidTr="003A1618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CBFF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24542125" w:edGrp="everyone" w:colFirst="4" w:colLast="4"/>
            <w:permStart w:id="1927693559" w:edGrp="everyone" w:colFirst="5" w:colLast="5"/>
            <w:permEnd w:id="1092157634"/>
            <w:permEnd w:id="924854555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6AB96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6AF1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Przekładniki prądowe </w:t>
            </w:r>
            <w:proofErr w:type="spellStart"/>
            <w:r w:rsidRPr="00AB66F7">
              <w:rPr>
                <w:color w:val="000000"/>
                <w:sz w:val="20"/>
                <w:szCs w:val="20"/>
              </w:rPr>
              <w:t>nN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6409" w14:textId="27A0D35E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87DB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CD8D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C70C4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tr w:rsidR="003A1618" w:rsidRPr="00AB66F7" w14:paraId="41555B92" w14:textId="77777777" w:rsidTr="003A1618">
        <w:trPr>
          <w:trHeight w:val="29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4A40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1676422893" w:edGrp="everyone" w:colFirst="4" w:colLast="4"/>
            <w:permStart w:id="1711279757" w:edGrp="everyone" w:colFirst="5" w:colLast="5"/>
            <w:permEnd w:id="24542125"/>
            <w:permEnd w:id="1927693559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36FD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7B86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Rezystory </w:t>
            </w:r>
            <w:proofErr w:type="spellStart"/>
            <w:r w:rsidRPr="00AB66F7">
              <w:rPr>
                <w:color w:val="000000"/>
                <w:sz w:val="20"/>
                <w:szCs w:val="20"/>
              </w:rPr>
              <w:t>dociążąjące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A7EF" w14:textId="36B959A8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5703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EA1A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5C361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tr w:rsidR="003A1618" w:rsidRPr="00AB66F7" w14:paraId="1DD2EAA2" w14:textId="77777777" w:rsidTr="003A1618">
        <w:trPr>
          <w:trHeight w:val="29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6C948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465395501" w:edGrp="everyone" w:colFirst="4" w:colLast="4"/>
            <w:permStart w:id="2128894301" w:edGrp="everyone" w:colFirst="5" w:colLast="5"/>
            <w:permEnd w:id="1676422893"/>
            <w:permEnd w:id="1711279757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48F72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DC6A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Anteny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8A61" w14:textId="4FFC2441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63BB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FB7D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6BC4F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permEnd w:id="465395501"/>
      <w:permEnd w:id="2128894301"/>
    </w:tbl>
    <w:p w14:paraId="3F800AB7" w14:textId="77777777" w:rsidR="008C2AC2" w:rsidRDefault="008C2AC2" w:rsidP="008C2AC2"/>
    <w:p w14:paraId="2E27DB5C" w14:textId="77777777" w:rsidR="008C2AC2" w:rsidRDefault="008C2AC2" w:rsidP="008C2AC2"/>
    <w:p w14:paraId="4A1719D6" w14:textId="77777777" w:rsidR="003F1EAE" w:rsidRDefault="003F1EAE" w:rsidP="008C2AC2"/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130"/>
        <w:gridCol w:w="2074"/>
        <w:gridCol w:w="1063"/>
        <w:gridCol w:w="1293"/>
        <w:gridCol w:w="1220"/>
        <w:gridCol w:w="1479"/>
      </w:tblGrid>
      <w:tr w:rsidR="008C2AC2" w:rsidRPr="00AB66F7" w14:paraId="716E895F" w14:textId="77777777" w:rsidTr="003A1618">
        <w:trPr>
          <w:trHeight w:val="7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F02B" w14:textId="77777777" w:rsidR="008C2AC2" w:rsidRPr="00AB66F7" w:rsidRDefault="008C2AC2" w:rsidP="00A405B1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Nr </w:t>
            </w:r>
            <w:r>
              <w:rPr>
                <w:color w:val="000000"/>
                <w:sz w:val="20"/>
                <w:szCs w:val="20"/>
              </w:rPr>
              <w:t>części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A221" w14:textId="77777777" w:rsidR="008C2AC2" w:rsidRPr="00AB66F7" w:rsidRDefault="008C2AC2" w:rsidP="00A405B1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Lokalizacja odbioru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6CE2" w14:textId="77777777" w:rsidR="008C2AC2" w:rsidRPr="00981FEE" w:rsidRDefault="008C2AC2" w:rsidP="00A405B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Rodzaj </w:t>
            </w:r>
            <w:r>
              <w:rPr>
                <w:rFonts w:cs="Arial"/>
                <w:color w:val="000000"/>
                <w:sz w:val="20"/>
                <w:szCs w:val="20"/>
              </w:rPr>
              <w:t>urządzeń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E9FA" w14:textId="77777777" w:rsidR="008C2AC2" w:rsidRPr="00981FEE" w:rsidRDefault="008C2AC2" w:rsidP="00A405B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Szacowna </w:t>
            </w: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ilość </w:t>
            </w:r>
            <w:r w:rsidRPr="00981FEE">
              <w:rPr>
                <w:rFonts w:cs="Arial"/>
                <w:color w:val="000000"/>
                <w:sz w:val="20"/>
                <w:szCs w:val="20"/>
              </w:rPr>
              <w:br/>
              <w:t>[sztuk]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E76C" w14:textId="77777777" w:rsidR="008C2AC2" w:rsidRPr="00AB66F7" w:rsidRDefault="008C2AC2" w:rsidP="00A405B1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cena jednostkowa [zł netto]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FEA4" w14:textId="77777777" w:rsidR="008C2AC2" w:rsidRPr="00AB66F7" w:rsidRDefault="008C2AC2" w:rsidP="00A405B1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wartość </w:t>
            </w:r>
            <w:r w:rsidRPr="00AB66F7">
              <w:rPr>
                <w:color w:val="000000"/>
                <w:sz w:val="20"/>
                <w:szCs w:val="20"/>
              </w:rPr>
              <w:br/>
              <w:t>[zł netto]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9C56" w14:textId="77777777" w:rsidR="008C2AC2" w:rsidRPr="00AB66F7" w:rsidRDefault="008C2AC2" w:rsidP="00A405B1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wartość razem </w:t>
            </w:r>
            <w:r w:rsidRPr="00AB66F7">
              <w:rPr>
                <w:color w:val="000000"/>
                <w:sz w:val="20"/>
                <w:szCs w:val="20"/>
              </w:rPr>
              <w:br/>
              <w:t>[zł netto]</w:t>
            </w:r>
          </w:p>
        </w:tc>
      </w:tr>
      <w:tr w:rsidR="003A1618" w:rsidRPr="00AB66F7" w14:paraId="033985DB" w14:textId="77777777" w:rsidTr="003A1618">
        <w:trPr>
          <w:trHeight w:val="520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0490" w14:textId="77777777" w:rsidR="003A1618" w:rsidRPr="00AB66F7" w:rsidRDefault="003A1618" w:rsidP="003A161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ermStart w:id="1107826697" w:edGrp="everyone" w:colFirst="4" w:colLast="4"/>
            <w:permStart w:id="1211171074" w:edGrp="everyone" w:colFirst="5" w:colLast="5"/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150D650" w14:textId="77777777" w:rsidR="003A1618" w:rsidRPr="00AB66F7" w:rsidRDefault="003A1618" w:rsidP="003A161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B66F7">
              <w:rPr>
                <w:rFonts w:ascii="Calibri" w:hAnsi="Calibri" w:cs="Calibri"/>
                <w:color w:val="000000"/>
                <w:szCs w:val="22"/>
              </w:rPr>
              <w:t>Częstochowa, ul. Mirowska 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9845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1 fazowe indukcyjne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8DC5" w14:textId="6EC5E0C1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AB66F7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9E67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951C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15C9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permStart w:id="242703332" w:edGrp="everyone"/>
            <w:r w:rsidRPr="00AB66F7">
              <w:rPr>
                <w:color w:val="000000"/>
                <w:sz w:val="16"/>
                <w:szCs w:val="16"/>
              </w:rPr>
              <w:t>………….</w:t>
            </w:r>
            <w:permEnd w:id="242703332"/>
          </w:p>
        </w:tc>
      </w:tr>
      <w:tr w:rsidR="003A1618" w:rsidRPr="00AB66F7" w14:paraId="1A50B80B" w14:textId="77777777" w:rsidTr="003A1618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E11F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577590838" w:edGrp="everyone" w:colFirst="4" w:colLast="4"/>
            <w:permStart w:id="563837043" w:edGrp="everyone" w:colFirst="5" w:colLast="5"/>
            <w:permEnd w:id="1107826697"/>
            <w:permEnd w:id="1211171074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55CD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8DC4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3 fazowe indukcyjne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4815" w14:textId="62606DDD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</w:t>
            </w:r>
            <w:r w:rsidRPr="00AB66F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2A17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93BE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D9C44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tr w:rsidR="003A1618" w:rsidRPr="00AB66F7" w14:paraId="4767CDCC" w14:textId="77777777" w:rsidTr="003A1618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14195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420314824" w:edGrp="everyone" w:colFirst="4" w:colLast="4"/>
            <w:permStart w:id="1898001850" w:edGrp="everyone" w:colFirst="5" w:colLast="5"/>
            <w:permEnd w:id="577590838"/>
            <w:permEnd w:id="563837043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DC4D4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A85F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1 fazowe statyczne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168F" w14:textId="1080D641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</w:t>
            </w:r>
            <w:r w:rsidRPr="00AB66F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41D2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CEEA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D8E45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tr w:rsidR="003A1618" w:rsidRPr="00AB66F7" w14:paraId="2E9374B7" w14:textId="77777777" w:rsidTr="003A1618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EF80D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1702971175" w:edGrp="everyone" w:colFirst="4" w:colLast="4"/>
            <w:permStart w:id="317873498" w:edGrp="everyone" w:colFirst="5" w:colLast="5"/>
            <w:permEnd w:id="420314824"/>
            <w:permEnd w:id="1898001850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0EF9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30DC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3 fazowe statyczne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4FED" w14:textId="0614A0A8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 w:rsidRPr="00AB66F7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EF12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5350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812BB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tr w:rsidR="003A1618" w:rsidRPr="00AB66F7" w14:paraId="3ED06895" w14:textId="77777777" w:rsidTr="003A1618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14FB8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2017596493" w:edGrp="everyone" w:colFirst="4" w:colLast="4"/>
            <w:permStart w:id="560291426" w:edGrp="everyone" w:colFirst="5" w:colLast="5"/>
            <w:permEnd w:id="1702971175"/>
            <w:permEnd w:id="317873498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C2B5F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BA12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Programatory elektroniczne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2738" w14:textId="79C75220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AB66F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71A7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D321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C936D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tr w:rsidR="003A1618" w:rsidRPr="00AB66F7" w14:paraId="1074FCF7" w14:textId="77777777" w:rsidTr="003A1618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E781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203575141" w:edGrp="everyone" w:colFirst="4" w:colLast="4"/>
            <w:permStart w:id="1839868169" w:edGrp="everyone" w:colFirst="5" w:colLast="5"/>
            <w:permEnd w:id="2017596493"/>
            <w:permEnd w:id="560291426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635B9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EFB1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Zegary sterujące mechaniczne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5250" w14:textId="0661A81E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87F3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5AA8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FC6A9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tr w:rsidR="003A1618" w:rsidRPr="00AB66F7" w14:paraId="285321BE" w14:textId="77777777" w:rsidTr="003A1618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952B7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1603950506" w:edGrp="everyone" w:colFirst="4" w:colLast="4"/>
            <w:permStart w:id="417820002" w:edGrp="everyone" w:colFirst="5" w:colLast="5"/>
            <w:permEnd w:id="203575141"/>
            <w:permEnd w:id="1839868169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1F28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11EE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Odbiorniki SCA/modemy/moduły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AD7A" w14:textId="6F5EDEDC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AB66F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0F3E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82E9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6DFC4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tr w:rsidR="003A1618" w:rsidRPr="00AB66F7" w14:paraId="55F3349A" w14:textId="77777777" w:rsidTr="003A1618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5110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877397376" w:edGrp="everyone" w:colFirst="4" w:colLast="4"/>
            <w:permStart w:id="1696859174" w:edGrp="everyone" w:colFirst="5" w:colLast="5"/>
            <w:permEnd w:id="1603950506"/>
            <w:permEnd w:id="417820002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CA0E3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08A5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Przekładniki prądowe </w:t>
            </w:r>
            <w:proofErr w:type="spellStart"/>
            <w:r w:rsidRPr="00AB66F7">
              <w:rPr>
                <w:color w:val="000000"/>
                <w:sz w:val="20"/>
                <w:szCs w:val="20"/>
              </w:rPr>
              <w:t>nN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762A" w14:textId="664B392B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E307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5F1B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D7E4E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tr w:rsidR="003A1618" w:rsidRPr="00AB66F7" w14:paraId="4B7D7FEC" w14:textId="77777777" w:rsidTr="003A1618">
        <w:trPr>
          <w:trHeight w:val="29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CF9C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72898649" w:edGrp="everyone" w:colFirst="4" w:colLast="4"/>
            <w:permStart w:id="666846473" w:edGrp="everyone" w:colFirst="5" w:colLast="5"/>
            <w:permEnd w:id="877397376"/>
            <w:permEnd w:id="1696859174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A8172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A9F0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Rezystory </w:t>
            </w:r>
            <w:proofErr w:type="spellStart"/>
            <w:r w:rsidRPr="00AB66F7">
              <w:rPr>
                <w:color w:val="000000"/>
                <w:sz w:val="20"/>
                <w:szCs w:val="20"/>
              </w:rPr>
              <w:t>dociążąjące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2683" w14:textId="345567C4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76FC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8414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EC7A2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tr w:rsidR="003A1618" w:rsidRPr="00AB66F7" w14:paraId="4C4C3427" w14:textId="77777777" w:rsidTr="003A1618">
        <w:trPr>
          <w:trHeight w:val="29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540E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1401977295" w:edGrp="everyone" w:colFirst="4" w:colLast="4"/>
            <w:permStart w:id="812285050" w:edGrp="everyone" w:colFirst="5" w:colLast="5"/>
            <w:permEnd w:id="72898649"/>
            <w:permEnd w:id="666846473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7653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34CE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Anteny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96D5" w14:textId="39FCD6CA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349B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063C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E032A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permEnd w:id="1401977295"/>
      <w:permEnd w:id="812285050"/>
    </w:tbl>
    <w:p w14:paraId="2279AA77" w14:textId="77777777" w:rsidR="008C2AC2" w:rsidRDefault="008C2AC2" w:rsidP="008C2AC2"/>
    <w:p w14:paraId="308D5918" w14:textId="77777777" w:rsidR="003F1EAE" w:rsidRDefault="003F1EAE" w:rsidP="008C2AC2"/>
    <w:p w14:paraId="399FBA99" w14:textId="77777777" w:rsidR="003F1EAE" w:rsidRDefault="003F1EAE" w:rsidP="008C2AC2"/>
    <w:p w14:paraId="3FC640FF" w14:textId="77777777" w:rsidR="003F1EAE" w:rsidRDefault="003F1EAE" w:rsidP="008C2AC2"/>
    <w:p w14:paraId="33B84011" w14:textId="77777777" w:rsidR="003F1EAE" w:rsidRDefault="003F1EAE" w:rsidP="008C2AC2"/>
    <w:p w14:paraId="3E7EA651" w14:textId="77777777" w:rsidR="003F1EAE" w:rsidRDefault="003F1EAE" w:rsidP="008C2AC2"/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130"/>
        <w:gridCol w:w="2074"/>
        <w:gridCol w:w="1063"/>
        <w:gridCol w:w="1293"/>
        <w:gridCol w:w="1220"/>
        <w:gridCol w:w="1479"/>
      </w:tblGrid>
      <w:tr w:rsidR="008C2AC2" w:rsidRPr="00AB66F7" w14:paraId="2C9C2422" w14:textId="77777777" w:rsidTr="003A1618">
        <w:trPr>
          <w:trHeight w:val="7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389C" w14:textId="77777777" w:rsidR="008C2AC2" w:rsidRPr="00AB66F7" w:rsidRDefault="008C2AC2" w:rsidP="00A405B1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lastRenderedPageBreak/>
              <w:t xml:space="preserve">Nr </w:t>
            </w:r>
            <w:r>
              <w:rPr>
                <w:color w:val="000000"/>
                <w:sz w:val="20"/>
                <w:szCs w:val="20"/>
              </w:rPr>
              <w:t>części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8195" w14:textId="77777777" w:rsidR="008C2AC2" w:rsidRPr="00AB66F7" w:rsidRDefault="008C2AC2" w:rsidP="00A405B1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Lokalizacja odbioru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DA7E" w14:textId="77777777" w:rsidR="008C2AC2" w:rsidRPr="00981FEE" w:rsidRDefault="008C2AC2" w:rsidP="00A405B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Rodzaj </w:t>
            </w:r>
            <w:r>
              <w:rPr>
                <w:rFonts w:cs="Arial"/>
                <w:color w:val="000000"/>
                <w:sz w:val="20"/>
                <w:szCs w:val="20"/>
              </w:rPr>
              <w:t>urządzeń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D170" w14:textId="77777777" w:rsidR="008C2AC2" w:rsidRPr="00981FEE" w:rsidRDefault="008C2AC2" w:rsidP="00A405B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Szacowna </w:t>
            </w: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ilość </w:t>
            </w:r>
            <w:r w:rsidRPr="00981FEE">
              <w:rPr>
                <w:rFonts w:cs="Arial"/>
                <w:color w:val="000000"/>
                <w:sz w:val="20"/>
                <w:szCs w:val="20"/>
              </w:rPr>
              <w:br/>
              <w:t>[sztuk]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A256" w14:textId="77777777" w:rsidR="008C2AC2" w:rsidRPr="00AB66F7" w:rsidRDefault="008C2AC2" w:rsidP="00A405B1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cena jednostkowa [zł netto]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7F42" w14:textId="77777777" w:rsidR="008C2AC2" w:rsidRPr="00AB66F7" w:rsidRDefault="008C2AC2" w:rsidP="00A405B1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wartość </w:t>
            </w:r>
            <w:r w:rsidRPr="00AB66F7">
              <w:rPr>
                <w:color w:val="000000"/>
                <w:sz w:val="20"/>
                <w:szCs w:val="20"/>
              </w:rPr>
              <w:br/>
              <w:t>[zł netto]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BB6D" w14:textId="77777777" w:rsidR="008C2AC2" w:rsidRPr="00AB66F7" w:rsidRDefault="008C2AC2" w:rsidP="00A405B1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wartość razem </w:t>
            </w:r>
            <w:r w:rsidRPr="00AB66F7">
              <w:rPr>
                <w:color w:val="000000"/>
                <w:sz w:val="20"/>
                <w:szCs w:val="20"/>
              </w:rPr>
              <w:br/>
              <w:t>[zł netto]</w:t>
            </w:r>
          </w:p>
        </w:tc>
      </w:tr>
      <w:tr w:rsidR="003A1618" w:rsidRPr="00AB66F7" w14:paraId="5ED2E47A" w14:textId="77777777" w:rsidTr="003A1618">
        <w:trPr>
          <w:trHeight w:val="520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F687" w14:textId="77777777" w:rsidR="003A1618" w:rsidRPr="00AB66F7" w:rsidRDefault="003A1618" w:rsidP="003A161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ermStart w:id="337118077" w:edGrp="everyone" w:colFirst="4" w:colLast="4"/>
            <w:permStart w:id="1133385850" w:edGrp="everyone" w:colFirst="5" w:colLast="5"/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1589281" w14:textId="77777777" w:rsidR="003A1618" w:rsidRPr="00AB66F7" w:rsidRDefault="003A1618" w:rsidP="003A161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B66F7">
              <w:rPr>
                <w:rFonts w:ascii="Calibri" w:hAnsi="Calibri" w:cs="Calibri"/>
                <w:color w:val="000000"/>
                <w:szCs w:val="22"/>
              </w:rPr>
              <w:t>Gliwice, ul. Metalowców 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2345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1 fazowe indukcyjne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080C" w14:textId="483FEC19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  <w:r w:rsidRPr="00AB66F7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A979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5D1F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6A1F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permStart w:id="2035171064" w:edGrp="everyone"/>
            <w:r w:rsidRPr="00AB66F7">
              <w:rPr>
                <w:color w:val="000000"/>
                <w:sz w:val="16"/>
                <w:szCs w:val="16"/>
              </w:rPr>
              <w:t>………….</w:t>
            </w:r>
            <w:permEnd w:id="2035171064"/>
          </w:p>
        </w:tc>
      </w:tr>
      <w:tr w:rsidR="003A1618" w:rsidRPr="00AB66F7" w14:paraId="471A5EE1" w14:textId="77777777" w:rsidTr="003A1618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0585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1836405601" w:edGrp="everyone" w:colFirst="4" w:colLast="4"/>
            <w:permStart w:id="1734043734" w:edGrp="everyone" w:colFirst="5" w:colLast="5"/>
            <w:permEnd w:id="337118077"/>
            <w:permEnd w:id="1133385850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9A0E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E3A7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3 fazowe indukcyjne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4BF8" w14:textId="64790752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</w:t>
            </w:r>
            <w:r w:rsidRPr="00AB66F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3BD0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88C9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241FC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tr w:rsidR="003A1618" w:rsidRPr="00AB66F7" w14:paraId="1064F222" w14:textId="77777777" w:rsidTr="003A1618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6A631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1952340683" w:edGrp="everyone" w:colFirst="4" w:colLast="4"/>
            <w:permStart w:id="1549800310" w:edGrp="everyone" w:colFirst="5" w:colLast="5"/>
            <w:permEnd w:id="1836405601"/>
            <w:permEnd w:id="1734043734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29871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FD72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1 fazowe statyczne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C274" w14:textId="27B804FC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Pr="00AB66F7">
              <w:rPr>
                <w:color w:val="000000"/>
                <w:sz w:val="16"/>
                <w:szCs w:val="16"/>
              </w:rPr>
              <w:t>0 000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8CEA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F6BA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91204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tr w:rsidR="003A1618" w:rsidRPr="00AB66F7" w14:paraId="6FDF391E" w14:textId="77777777" w:rsidTr="003A1618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AB31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452337502" w:edGrp="everyone" w:colFirst="4" w:colLast="4"/>
            <w:permStart w:id="569901933" w:edGrp="everyone" w:colFirst="5" w:colLast="5"/>
            <w:permEnd w:id="1952340683"/>
            <w:permEnd w:id="1549800310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2A0E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17DA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3 fazowe statyczne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EBF3" w14:textId="04E8A3E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55 0</w:t>
            </w:r>
            <w:r w:rsidRPr="00AB66F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9687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9D4D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047CC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tr w:rsidR="003A1618" w:rsidRPr="00AB66F7" w14:paraId="682B73BE" w14:textId="77777777" w:rsidTr="003A1618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3632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1942377630" w:edGrp="everyone" w:colFirst="4" w:colLast="4"/>
            <w:permStart w:id="1698315627" w:edGrp="everyone" w:colFirst="5" w:colLast="5"/>
            <w:permEnd w:id="452337502"/>
            <w:permEnd w:id="569901933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F1792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1C18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Programatory elektroniczne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BFAE" w14:textId="3762F29C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Pr="00AB66F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2C89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51B3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7EFE9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tr w:rsidR="003A1618" w:rsidRPr="00AB66F7" w14:paraId="08E21C54" w14:textId="77777777" w:rsidTr="003A1618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1F68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1978086169" w:edGrp="everyone" w:colFirst="4" w:colLast="4"/>
            <w:permStart w:id="951083092" w:edGrp="everyone" w:colFirst="5" w:colLast="5"/>
            <w:permEnd w:id="1942377630"/>
            <w:permEnd w:id="1698315627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5BB63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A04D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Zegary sterujące mechaniczne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93EC" w14:textId="6C31AA70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9894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496B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A7E09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tr w:rsidR="003A1618" w:rsidRPr="00AB66F7" w14:paraId="2416ED02" w14:textId="77777777" w:rsidTr="003A1618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7C22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289104996" w:edGrp="everyone" w:colFirst="4" w:colLast="4"/>
            <w:permStart w:id="830548004" w:edGrp="everyone" w:colFirst="5" w:colLast="5"/>
            <w:permEnd w:id="1978086169"/>
            <w:permEnd w:id="951083092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1858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A257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Odbiorniki SCA/modemy/moduły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AA30" w14:textId="4FA21315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  <w:r w:rsidRPr="00AB66F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DCD2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63AB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F68DE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tr w:rsidR="003A1618" w:rsidRPr="00AB66F7" w14:paraId="059320D2" w14:textId="77777777" w:rsidTr="003A1618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2FD5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2029219730" w:edGrp="everyone" w:colFirst="4" w:colLast="4"/>
            <w:permStart w:id="130828629" w:edGrp="everyone" w:colFirst="5" w:colLast="5"/>
            <w:permEnd w:id="289104996"/>
            <w:permEnd w:id="830548004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CA81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A5AE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Przekładniki prądowe </w:t>
            </w:r>
            <w:proofErr w:type="spellStart"/>
            <w:r w:rsidRPr="00AB66F7">
              <w:rPr>
                <w:color w:val="000000"/>
                <w:sz w:val="20"/>
                <w:szCs w:val="20"/>
              </w:rPr>
              <w:t>nN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F6ED" w14:textId="29D1499F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Pr="00AB66F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BF76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D1C7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1BD2D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tr w:rsidR="003A1618" w:rsidRPr="00AB66F7" w14:paraId="4243079E" w14:textId="77777777" w:rsidTr="003A1618">
        <w:trPr>
          <w:trHeight w:val="29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D7FA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1287666660" w:edGrp="everyone" w:colFirst="4" w:colLast="4"/>
            <w:permStart w:id="1790256779" w:edGrp="everyone" w:colFirst="5" w:colLast="5"/>
            <w:permEnd w:id="2029219730"/>
            <w:permEnd w:id="130828629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7ACB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AA04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Rezystory </w:t>
            </w:r>
            <w:proofErr w:type="spellStart"/>
            <w:r w:rsidRPr="00AB66F7">
              <w:rPr>
                <w:color w:val="000000"/>
                <w:sz w:val="20"/>
                <w:szCs w:val="20"/>
              </w:rPr>
              <w:t>dociążąjące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4759" w14:textId="37DAB570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10C0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737C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23EE0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tr w:rsidR="003A1618" w:rsidRPr="00AB66F7" w14:paraId="0F4A45A5" w14:textId="77777777" w:rsidTr="003A1618">
        <w:trPr>
          <w:trHeight w:val="29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815FC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894790554" w:edGrp="everyone" w:colFirst="4" w:colLast="4"/>
            <w:permStart w:id="932460388" w:edGrp="everyone" w:colFirst="5" w:colLast="5"/>
            <w:permEnd w:id="1287666660"/>
            <w:permEnd w:id="1790256779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395E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964E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Anteny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E8EE" w14:textId="37446F7C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CDF2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B4CC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CE7EE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permEnd w:id="894790554"/>
      <w:permEnd w:id="932460388"/>
    </w:tbl>
    <w:p w14:paraId="2F5E768D" w14:textId="77777777" w:rsidR="003F1EAE" w:rsidRDefault="003F1EAE" w:rsidP="008C2AC2"/>
    <w:p w14:paraId="55F6CE1F" w14:textId="77777777" w:rsidR="003F1EAE" w:rsidRDefault="003F1EAE" w:rsidP="008C2AC2"/>
    <w:p w14:paraId="784E5F5D" w14:textId="77777777" w:rsidR="003F1EAE" w:rsidRDefault="003F1EAE" w:rsidP="008C2AC2"/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130"/>
        <w:gridCol w:w="2074"/>
        <w:gridCol w:w="1063"/>
        <w:gridCol w:w="1293"/>
        <w:gridCol w:w="1220"/>
        <w:gridCol w:w="1479"/>
      </w:tblGrid>
      <w:tr w:rsidR="008C2AC2" w:rsidRPr="00AB66F7" w14:paraId="76C93392" w14:textId="77777777" w:rsidTr="003A1618">
        <w:trPr>
          <w:trHeight w:val="7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6666" w14:textId="77777777" w:rsidR="008C2AC2" w:rsidRPr="00AB66F7" w:rsidRDefault="008C2AC2" w:rsidP="00A405B1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Nr </w:t>
            </w:r>
            <w:r>
              <w:rPr>
                <w:color w:val="000000"/>
                <w:sz w:val="20"/>
                <w:szCs w:val="20"/>
              </w:rPr>
              <w:t>części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3B63" w14:textId="77777777" w:rsidR="008C2AC2" w:rsidRPr="00AB66F7" w:rsidRDefault="008C2AC2" w:rsidP="00A405B1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Lokalizacja odbioru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00D6" w14:textId="77777777" w:rsidR="008C2AC2" w:rsidRPr="00981FEE" w:rsidRDefault="008C2AC2" w:rsidP="00A405B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Rodzaj </w:t>
            </w:r>
            <w:r>
              <w:rPr>
                <w:rFonts w:cs="Arial"/>
                <w:color w:val="000000"/>
                <w:sz w:val="20"/>
                <w:szCs w:val="20"/>
              </w:rPr>
              <w:t>urządzeń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CA3C" w14:textId="77777777" w:rsidR="008C2AC2" w:rsidRPr="00981FEE" w:rsidRDefault="008C2AC2" w:rsidP="00A405B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Szacowna </w:t>
            </w: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ilość </w:t>
            </w:r>
            <w:r w:rsidRPr="00981FEE">
              <w:rPr>
                <w:rFonts w:cs="Arial"/>
                <w:color w:val="000000"/>
                <w:sz w:val="20"/>
                <w:szCs w:val="20"/>
              </w:rPr>
              <w:br/>
              <w:t>[sztuk]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5E5A" w14:textId="77777777" w:rsidR="008C2AC2" w:rsidRPr="00AB66F7" w:rsidRDefault="008C2AC2" w:rsidP="00A405B1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cena jednostkowa [zł netto]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8B85" w14:textId="77777777" w:rsidR="008C2AC2" w:rsidRPr="00AB66F7" w:rsidRDefault="008C2AC2" w:rsidP="00A405B1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wartość </w:t>
            </w:r>
            <w:r w:rsidRPr="00AB66F7">
              <w:rPr>
                <w:color w:val="000000"/>
                <w:sz w:val="20"/>
                <w:szCs w:val="20"/>
              </w:rPr>
              <w:br/>
              <w:t>[zł netto]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4B94" w14:textId="77777777" w:rsidR="008C2AC2" w:rsidRPr="00AB66F7" w:rsidRDefault="008C2AC2" w:rsidP="00A405B1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wartość razem </w:t>
            </w:r>
            <w:r w:rsidRPr="00AB66F7">
              <w:rPr>
                <w:color w:val="000000"/>
                <w:sz w:val="20"/>
                <w:szCs w:val="20"/>
              </w:rPr>
              <w:br/>
              <w:t>[zł netto]</w:t>
            </w:r>
          </w:p>
        </w:tc>
      </w:tr>
      <w:tr w:rsidR="003A1618" w:rsidRPr="00AB66F7" w14:paraId="282BA1FF" w14:textId="77777777" w:rsidTr="003A1618">
        <w:trPr>
          <w:trHeight w:val="520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5AD5" w14:textId="77777777" w:rsidR="003A1618" w:rsidRPr="00AB66F7" w:rsidRDefault="003A1618" w:rsidP="003A161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ermStart w:id="813968234" w:edGrp="everyone" w:colFirst="4" w:colLast="4"/>
            <w:permStart w:id="1140459087" w:edGrp="everyone" w:colFirst="5" w:colLast="5"/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DC55B57" w14:textId="77777777" w:rsidR="003A1618" w:rsidRPr="00AB66F7" w:rsidRDefault="003A1618" w:rsidP="003A161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B66F7">
              <w:rPr>
                <w:rFonts w:ascii="Calibri" w:hAnsi="Calibri" w:cs="Calibri"/>
                <w:color w:val="000000"/>
                <w:szCs w:val="22"/>
              </w:rPr>
              <w:t>Będzin, ul. Kościuszki 114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2121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1 fazowe indukcyjne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A0AB" w14:textId="71E74CB9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13 0</w:t>
            </w:r>
            <w:r w:rsidRPr="00AB66F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8402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09EF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DB0E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permStart w:id="1910833207" w:edGrp="everyone"/>
            <w:r w:rsidRPr="00AB66F7">
              <w:rPr>
                <w:color w:val="000000"/>
                <w:sz w:val="16"/>
                <w:szCs w:val="16"/>
              </w:rPr>
              <w:t>………….</w:t>
            </w:r>
            <w:permEnd w:id="1910833207"/>
          </w:p>
        </w:tc>
      </w:tr>
      <w:tr w:rsidR="003A1618" w:rsidRPr="00AB66F7" w14:paraId="5D4977BA" w14:textId="77777777" w:rsidTr="003A1618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7B6B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1058739309" w:edGrp="everyone" w:colFirst="4" w:colLast="4"/>
            <w:permStart w:id="1429028943" w:edGrp="everyone" w:colFirst="5" w:colLast="5"/>
            <w:permEnd w:id="813968234"/>
            <w:permEnd w:id="1140459087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59228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0403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3 fazowe indukcyjne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CE1D" w14:textId="6676D888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</w:t>
            </w:r>
            <w:r w:rsidRPr="00AB66F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2560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8AA7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4D3AC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tr w:rsidR="003A1618" w:rsidRPr="00AB66F7" w14:paraId="0BA535F3" w14:textId="77777777" w:rsidTr="003A1618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2F95A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2015324713" w:edGrp="everyone" w:colFirst="4" w:colLast="4"/>
            <w:permStart w:id="355598542" w:edGrp="everyone" w:colFirst="5" w:colLast="5"/>
            <w:permEnd w:id="1058739309"/>
            <w:permEnd w:id="1429028943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E948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4519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1 fazowe statyczne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B708" w14:textId="42107740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28 0</w:t>
            </w:r>
            <w:r w:rsidRPr="00AB66F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9DC6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9609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8C0B1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tr w:rsidR="003A1618" w:rsidRPr="00AB66F7" w14:paraId="6ADFC372" w14:textId="77777777" w:rsidTr="003A1618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5144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2146133015" w:edGrp="everyone" w:colFirst="4" w:colLast="4"/>
            <w:permStart w:id="457324587" w:edGrp="everyone" w:colFirst="5" w:colLast="5"/>
            <w:permEnd w:id="2015324713"/>
            <w:permEnd w:id="355598542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17B10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FB17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3 fazowe statyczne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78F3" w14:textId="17F0B295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24 0</w:t>
            </w:r>
            <w:r w:rsidRPr="00AB66F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C2B7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C869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E4D7E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tr w:rsidR="003A1618" w:rsidRPr="00AB66F7" w14:paraId="0DDADF57" w14:textId="77777777" w:rsidTr="003A1618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9E31A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1066753865" w:edGrp="everyone" w:colFirst="4" w:colLast="4"/>
            <w:permStart w:id="422017999" w:edGrp="everyone" w:colFirst="5" w:colLast="5"/>
            <w:permEnd w:id="2146133015"/>
            <w:permEnd w:id="457324587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2B80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72D0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Programatory elektroniczne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80F0" w14:textId="763F2522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35E7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BA09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C99F4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tr w:rsidR="003A1618" w:rsidRPr="00AB66F7" w14:paraId="533780E7" w14:textId="77777777" w:rsidTr="003A1618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D1D7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623186194" w:edGrp="everyone" w:colFirst="4" w:colLast="4"/>
            <w:permStart w:id="354697577" w:edGrp="everyone" w:colFirst="5" w:colLast="5"/>
            <w:permEnd w:id="1066753865"/>
            <w:permEnd w:id="422017999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CF8A7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E673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Zegary sterujące mechaniczne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A412" w14:textId="31A858A5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F54C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2546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BBEE7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tr w:rsidR="003A1618" w:rsidRPr="00AB66F7" w14:paraId="4BBC3EF1" w14:textId="77777777" w:rsidTr="003A1618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07B8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1061240046" w:edGrp="everyone" w:colFirst="4" w:colLast="4"/>
            <w:permStart w:id="1985565811" w:edGrp="everyone" w:colFirst="5" w:colLast="5"/>
            <w:permEnd w:id="623186194"/>
            <w:permEnd w:id="354697577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E39A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68E8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Odbiorniki SCA/modemy/moduły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5D94" w14:textId="7697EE0E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AB66F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D3AD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76AF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EBB18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tr w:rsidR="003A1618" w:rsidRPr="00AB66F7" w14:paraId="50E497B2" w14:textId="77777777" w:rsidTr="003A1618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783E0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794497022" w:edGrp="everyone" w:colFirst="4" w:colLast="4"/>
            <w:permStart w:id="1621385177" w:edGrp="everyone" w:colFirst="5" w:colLast="5"/>
            <w:permEnd w:id="1061240046"/>
            <w:permEnd w:id="1985565811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DBC6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2BFF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Przekładniki prądowe </w:t>
            </w:r>
            <w:proofErr w:type="spellStart"/>
            <w:r w:rsidRPr="00AB66F7">
              <w:rPr>
                <w:color w:val="000000"/>
                <w:sz w:val="20"/>
                <w:szCs w:val="20"/>
              </w:rPr>
              <w:t>nN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B339" w14:textId="04643D00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6686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1431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FA333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tr w:rsidR="003A1618" w:rsidRPr="00AB66F7" w14:paraId="4F48EF82" w14:textId="77777777" w:rsidTr="003A1618">
        <w:trPr>
          <w:trHeight w:val="29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C5C08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1686060975" w:edGrp="everyone" w:colFirst="4" w:colLast="4"/>
            <w:permStart w:id="799677048" w:edGrp="everyone" w:colFirst="5" w:colLast="5"/>
            <w:permEnd w:id="794497022"/>
            <w:permEnd w:id="1621385177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8CFA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2637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Rezystory </w:t>
            </w:r>
            <w:proofErr w:type="spellStart"/>
            <w:r w:rsidRPr="00AB66F7">
              <w:rPr>
                <w:color w:val="000000"/>
                <w:sz w:val="20"/>
                <w:szCs w:val="20"/>
              </w:rPr>
              <w:t>dociążąjące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EC31" w14:textId="47616D9F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CFF8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3177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C69F0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tr w:rsidR="003A1618" w:rsidRPr="00AB66F7" w14:paraId="74604E6A" w14:textId="77777777" w:rsidTr="003A1618">
        <w:trPr>
          <w:trHeight w:val="29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2777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887703093" w:edGrp="everyone" w:colFirst="4" w:colLast="4"/>
            <w:permStart w:id="1819678213" w:edGrp="everyone" w:colFirst="5" w:colLast="5"/>
            <w:permEnd w:id="1686060975"/>
            <w:permEnd w:id="799677048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BE6E2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4018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Anteny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CA4F" w14:textId="36FC5E05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20A0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717E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4C0AB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permEnd w:id="887703093"/>
      <w:permEnd w:id="1819678213"/>
    </w:tbl>
    <w:p w14:paraId="2DAD20BC" w14:textId="77777777" w:rsidR="008C2AC2" w:rsidRDefault="008C2AC2" w:rsidP="008C2AC2"/>
    <w:p w14:paraId="65CD993F" w14:textId="77777777" w:rsidR="003F1EAE" w:rsidRDefault="003F1EAE" w:rsidP="008C2AC2"/>
    <w:p w14:paraId="1B7CF4A2" w14:textId="77777777" w:rsidR="003F1EAE" w:rsidRDefault="003F1EAE" w:rsidP="008C2AC2"/>
    <w:p w14:paraId="23C1B02A" w14:textId="77777777" w:rsidR="003F1EAE" w:rsidRDefault="003F1EAE" w:rsidP="008C2AC2"/>
    <w:p w14:paraId="588FEF68" w14:textId="77777777" w:rsidR="003F1EAE" w:rsidRDefault="003F1EAE" w:rsidP="008C2AC2"/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130"/>
        <w:gridCol w:w="2074"/>
        <w:gridCol w:w="1063"/>
        <w:gridCol w:w="1293"/>
        <w:gridCol w:w="1220"/>
        <w:gridCol w:w="1479"/>
      </w:tblGrid>
      <w:tr w:rsidR="008C2AC2" w:rsidRPr="00AB66F7" w14:paraId="309E9CEA" w14:textId="77777777" w:rsidTr="003A1618">
        <w:trPr>
          <w:trHeight w:val="7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52CF" w14:textId="77777777" w:rsidR="008C2AC2" w:rsidRPr="00AB66F7" w:rsidRDefault="008C2AC2" w:rsidP="00A405B1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lastRenderedPageBreak/>
              <w:t xml:space="preserve">Nr </w:t>
            </w:r>
            <w:r>
              <w:rPr>
                <w:color w:val="000000"/>
                <w:sz w:val="20"/>
                <w:szCs w:val="20"/>
              </w:rPr>
              <w:t>części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8380" w14:textId="77777777" w:rsidR="008C2AC2" w:rsidRPr="00AB66F7" w:rsidRDefault="008C2AC2" w:rsidP="00A405B1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Lokalizacja odbioru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9719" w14:textId="77777777" w:rsidR="008C2AC2" w:rsidRPr="00981FEE" w:rsidRDefault="008C2AC2" w:rsidP="00A405B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Rodzaj </w:t>
            </w:r>
            <w:r>
              <w:rPr>
                <w:rFonts w:cs="Arial"/>
                <w:color w:val="000000"/>
                <w:sz w:val="20"/>
                <w:szCs w:val="20"/>
              </w:rPr>
              <w:t>urządzeń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6C80" w14:textId="77777777" w:rsidR="008C2AC2" w:rsidRPr="00981FEE" w:rsidRDefault="008C2AC2" w:rsidP="00A405B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Szacowna </w:t>
            </w: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ilość </w:t>
            </w:r>
            <w:r w:rsidRPr="00981FEE">
              <w:rPr>
                <w:rFonts w:cs="Arial"/>
                <w:color w:val="000000"/>
                <w:sz w:val="20"/>
                <w:szCs w:val="20"/>
              </w:rPr>
              <w:br/>
              <w:t>[sztuk]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6336" w14:textId="77777777" w:rsidR="008C2AC2" w:rsidRPr="00AB66F7" w:rsidRDefault="008C2AC2" w:rsidP="00A405B1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cena jednostkowa [zł netto]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D9FE" w14:textId="77777777" w:rsidR="008C2AC2" w:rsidRPr="00AB66F7" w:rsidRDefault="008C2AC2" w:rsidP="00A405B1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wartość </w:t>
            </w:r>
            <w:r w:rsidRPr="00AB66F7">
              <w:rPr>
                <w:color w:val="000000"/>
                <w:sz w:val="20"/>
                <w:szCs w:val="20"/>
              </w:rPr>
              <w:br/>
              <w:t>[zł netto]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DB23" w14:textId="77777777" w:rsidR="008C2AC2" w:rsidRPr="00AB66F7" w:rsidRDefault="008C2AC2" w:rsidP="00A405B1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wartość razem </w:t>
            </w:r>
            <w:r w:rsidRPr="00AB66F7">
              <w:rPr>
                <w:color w:val="000000"/>
                <w:sz w:val="20"/>
                <w:szCs w:val="20"/>
              </w:rPr>
              <w:br/>
              <w:t>[zł netto]</w:t>
            </w:r>
          </w:p>
        </w:tc>
      </w:tr>
      <w:tr w:rsidR="003A1618" w:rsidRPr="00AB66F7" w14:paraId="517AF5BC" w14:textId="77777777" w:rsidTr="003A1618">
        <w:trPr>
          <w:trHeight w:val="520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969F" w14:textId="77777777" w:rsidR="003A1618" w:rsidRPr="00AB66F7" w:rsidRDefault="003A1618" w:rsidP="003A161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ermStart w:id="1344302602" w:edGrp="everyone" w:colFirst="4" w:colLast="4"/>
            <w:permStart w:id="170535635" w:edGrp="everyone" w:colFirst="5" w:colLast="5"/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1FD34E4" w14:textId="77777777" w:rsidR="003A1618" w:rsidRPr="00AB66F7" w:rsidRDefault="003A1618" w:rsidP="003A161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B66F7">
              <w:rPr>
                <w:rFonts w:ascii="Calibri" w:hAnsi="Calibri" w:cs="Calibri"/>
                <w:color w:val="000000"/>
                <w:szCs w:val="22"/>
              </w:rPr>
              <w:t>Kraków, ul. Bp. Hodura 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F495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1 fazowe indukcyjne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C53C" w14:textId="4FA948DF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22 0</w:t>
            </w:r>
            <w:r w:rsidRPr="00AB66F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3EC1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2F2F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E9FA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permStart w:id="2041083621" w:edGrp="everyone"/>
            <w:r w:rsidRPr="00AB66F7">
              <w:rPr>
                <w:color w:val="000000"/>
                <w:sz w:val="16"/>
                <w:szCs w:val="16"/>
              </w:rPr>
              <w:t>………….</w:t>
            </w:r>
            <w:permEnd w:id="2041083621"/>
          </w:p>
        </w:tc>
      </w:tr>
      <w:tr w:rsidR="003A1618" w:rsidRPr="00AB66F7" w14:paraId="73904751" w14:textId="77777777" w:rsidTr="003A1618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05EF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1966151834" w:edGrp="everyone" w:colFirst="4" w:colLast="4"/>
            <w:permStart w:id="1737694709" w:edGrp="everyone" w:colFirst="5" w:colLast="5"/>
            <w:permEnd w:id="1344302602"/>
            <w:permEnd w:id="170535635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9D75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6040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3 fazowe indukcyjne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73C9" w14:textId="18452BF0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 w:rsidRPr="00AB66F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</w:t>
            </w:r>
            <w:r w:rsidRPr="00AB66F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9527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B64F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6D6EE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tr w:rsidR="003A1618" w:rsidRPr="00AB66F7" w14:paraId="05000AEB" w14:textId="77777777" w:rsidTr="003A1618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ECFC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979650756" w:edGrp="everyone" w:colFirst="4" w:colLast="4"/>
            <w:permStart w:id="763647249" w:edGrp="everyone" w:colFirst="5" w:colLast="5"/>
            <w:permEnd w:id="1966151834"/>
            <w:permEnd w:id="1737694709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2B14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8C8F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1 fazowe statyczne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3DA3" w14:textId="6A880022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  <w:r w:rsidRPr="00AB66F7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8170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7CC2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7D480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tr w:rsidR="003A1618" w:rsidRPr="00AB66F7" w14:paraId="3940C6F1" w14:textId="77777777" w:rsidTr="003A1618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99BB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42364171" w:edGrp="everyone" w:colFirst="4" w:colLast="4"/>
            <w:permStart w:id="1977644069" w:edGrp="everyone" w:colFirst="5" w:colLast="5"/>
            <w:permEnd w:id="979650756"/>
            <w:permEnd w:id="763647249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99C44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7D98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3 fazowe statyczne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2675" w14:textId="29E7F579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  <w:r w:rsidRPr="00AB66F7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2241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09F4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4B6AC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tr w:rsidR="003A1618" w:rsidRPr="00AB66F7" w14:paraId="39EEB960" w14:textId="77777777" w:rsidTr="003A1618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D8F5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2113168233" w:edGrp="everyone" w:colFirst="4" w:colLast="4"/>
            <w:permStart w:id="151410239" w:edGrp="everyone" w:colFirst="5" w:colLast="5"/>
            <w:permEnd w:id="42364171"/>
            <w:permEnd w:id="1977644069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BD478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D28A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Programatory elektroniczne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D4E5" w14:textId="7B56AD56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</w:t>
            </w:r>
            <w:r w:rsidRPr="00AB66F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2A15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601D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6155F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tr w:rsidR="003A1618" w:rsidRPr="00AB66F7" w14:paraId="7DF64090" w14:textId="77777777" w:rsidTr="003A1618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A65E1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1181377247" w:edGrp="everyone" w:colFirst="4" w:colLast="4"/>
            <w:permStart w:id="517476987" w:edGrp="everyone" w:colFirst="5" w:colLast="5"/>
            <w:permEnd w:id="2113168233"/>
            <w:permEnd w:id="151410239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31F96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95D6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Zegary sterujące mechaniczne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EC23" w14:textId="33B06B25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D9CC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5435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13AB6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tr w:rsidR="003A1618" w:rsidRPr="00AB66F7" w14:paraId="3B71F538" w14:textId="77777777" w:rsidTr="003A1618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DC74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1196952684" w:edGrp="everyone" w:colFirst="4" w:colLast="4"/>
            <w:permStart w:id="194530569" w:edGrp="everyone" w:colFirst="5" w:colLast="5"/>
            <w:permEnd w:id="1181377247"/>
            <w:permEnd w:id="517476987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4FFF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94DF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Odbiorniki SCA/modemy/moduły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016F" w14:textId="5275D04A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AB66F7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D1AD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7EDC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4B3C8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tr w:rsidR="003A1618" w:rsidRPr="00AB66F7" w14:paraId="17DF26B3" w14:textId="77777777" w:rsidTr="003A1618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3EF6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1079213162" w:edGrp="everyone" w:colFirst="4" w:colLast="4"/>
            <w:permStart w:id="1649311311" w:edGrp="everyone" w:colFirst="5" w:colLast="5"/>
            <w:permEnd w:id="1196952684"/>
            <w:permEnd w:id="194530569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12023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9E1A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Przekładniki prądowe </w:t>
            </w:r>
            <w:proofErr w:type="spellStart"/>
            <w:r w:rsidRPr="00AB66F7">
              <w:rPr>
                <w:color w:val="000000"/>
                <w:sz w:val="20"/>
                <w:szCs w:val="20"/>
              </w:rPr>
              <w:t>nN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3EE8" w14:textId="69432E1C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470A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0EAC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38D43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tr w:rsidR="003A1618" w:rsidRPr="00AB66F7" w14:paraId="05A78F16" w14:textId="77777777" w:rsidTr="003A1618">
        <w:trPr>
          <w:trHeight w:val="29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C4EF5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1483281764" w:edGrp="everyone" w:colFirst="4" w:colLast="4"/>
            <w:permStart w:id="893547085" w:edGrp="everyone" w:colFirst="5" w:colLast="5"/>
            <w:permEnd w:id="1079213162"/>
            <w:permEnd w:id="1649311311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F41B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873F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Rezystory </w:t>
            </w:r>
            <w:proofErr w:type="spellStart"/>
            <w:r w:rsidRPr="00AB66F7">
              <w:rPr>
                <w:color w:val="000000"/>
                <w:sz w:val="20"/>
                <w:szCs w:val="20"/>
              </w:rPr>
              <w:t>dociążąjące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7B1E" w14:textId="0C9B7226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F1DC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5519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26132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tr w:rsidR="008C2AC2" w:rsidRPr="00AB66F7" w14:paraId="49D66806" w14:textId="77777777" w:rsidTr="003A1618">
        <w:trPr>
          <w:trHeight w:val="29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0341" w14:textId="77777777" w:rsidR="008C2AC2" w:rsidRPr="00AB66F7" w:rsidRDefault="008C2AC2" w:rsidP="00A405B1">
            <w:pPr>
              <w:rPr>
                <w:rFonts w:ascii="Calibri" w:hAnsi="Calibri" w:cs="Calibri"/>
                <w:color w:val="000000"/>
                <w:szCs w:val="22"/>
              </w:rPr>
            </w:pPr>
            <w:permStart w:id="1430869993" w:edGrp="everyone" w:colFirst="4" w:colLast="4"/>
            <w:permStart w:id="1389504139" w:edGrp="everyone" w:colFirst="5" w:colLast="5"/>
            <w:permEnd w:id="1483281764"/>
            <w:permEnd w:id="893547085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E9A4C" w14:textId="77777777" w:rsidR="008C2AC2" w:rsidRPr="00AB66F7" w:rsidRDefault="008C2AC2" w:rsidP="00A405B1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2C9A" w14:textId="77777777" w:rsidR="008C2AC2" w:rsidRPr="00AB66F7" w:rsidRDefault="008C2AC2" w:rsidP="00A405B1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Anteny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E55D" w14:textId="77777777" w:rsidR="008C2AC2" w:rsidRPr="00AB66F7" w:rsidRDefault="008C2AC2" w:rsidP="00A405B1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FD52" w14:textId="77777777" w:rsidR="008C2AC2" w:rsidRPr="00AB66F7" w:rsidRDefault="008C2AC2" w:rsidP="00A405B1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1925" w14:textId="77777777" w:rsidR="008C2AC2" w:rsidRPr="00AB66F7" w:rsidRDefault="008C2AC2" w:rsidP="00A405B1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45891" w14:textId="77777777" w:rsidR="008C2AC2" w:rsidRPr="00AB66F7" w:rsidRDefault="008C2AC2" w:rsidP="00A405B1">
            <w:pPr>
              <w:rPr>
                <w:color w:val="000000"/>
                <w:sz w:val="16"/>
                <w:szCs w:val="16"/>
              </w:rPr>
            </w:pPr>
          </w:p>
        </w:tc>
      </w:tr>
      <w:permEnd w:id="1430869993"/>
      <w:permEnd w:id="1389504139"/>
    </w:tbl>
    <w:p w14:paraId="4161949B" w14:textId="77777777" w:rsidR="003F1EAE" w:rsidRDefault="003F1EAE" w:rsidP="008C2AC2"/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130"/>
        <w:gridCol w:w="2074"/>
        <w:gridCol w:w="1063"/>
        <w:gridCol w:w="1293"/>
        <w:gridCol w:w="1220"/>
        <w:gridCol w:w="1479"/>
      </w:tblGrid>
      <w:tr w:rsidR="003F1EAE" w:rsidRPr="00AB66F7" w14:paraId="38D9559B" w14:textId="77777777" w:rsidTr="003A1618">
        <w:trPr>
          <w:trHeight w:val="7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E3C3" w14:textId="77777777" w:rsidR="003F1EAE" w:rsidRPr="00AB66F7" w:rsidRDefault="003F1EAE" w:rsidP="00CC7B90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Nr </w:t>
            </w:r>
            <w:r>
              <w:rPr>
                <w:color w:val="000000"/>
                <w:sz w:val="20"/>
                <w:szCs w:val="20"/>
              </w:rPr>
              <w:t>części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876F" w14:textId="77777777" w:rsidR="003F1EAE" w:rsidRPr="00AB66F7" w:rsidRDefault="003F1EAE" w:rsidP="00CC7B90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Lokalizacja odbioru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6DC3" w14:textId="77777777" w:rsidR="003F1EAE" w:rsidRPr="00981FEE" w:rsidRDefault="003F1EAE" w:rsidP="00CC7B9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Rodzaj </w:t>
            </w:r>
            <w:r>
              <w:rPr>
                <w:rFonts w:cs="Arial"/>
                <w:color w:val="000000"/>
                <w:sz w:val="20"/>
                <w:szCs w:val="20"/>
              </w:rPr>
              <w:t>urządzeń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B3C6" w14:textId="77777777" w:rsidR="003F1EAE" w:rsidRPr="00981FEE" w:rsidRDefault="003F1EAE" w:rsidP="00CC7B9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Szacowna </w:t>
            </w: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ilość </w:t>
            </w:r>
            <w:r w:rsidRPr="00981FEE">
              <w:rPr>
                <w:rFonts w:cs="Arial"/>
                <w:color w:val="000000"/>
                <w:sz w:val="20"/>
                <w:szCs w:val="20"/>
              </w:rPr>
              <w:br/>
              <w:t>[sztuk]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75EA" w14:textId="77777777" w:rsidR="003F1EAE" w:rsidRPr="00AB66F7" w:rsidRDefault="003F1EAE" w:rsidP="00CC7B90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cena jednostkowa [zł netto]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7AAF" w14:textId="77777777" w:rsidR="003F1EAE" w:rsidRPr="00AB66F7" w:rsidRDefault="003F1EAE" w:rsidP="00CC7B90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wartość </w:t>
            </w:r>
            <w:r w:rsidRPr="00AB66F7">
              <w:rPr>
                <w:color w:val="000000"/>
                <w:sz w:val="20"/>
                <w:szCs w:val="20"/>
              </w:rPr>
              <w:br/>
              <w:t>[zł netto]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5BE5" w14:textId="77777777" w:rsidR="003F1EAE" w:rsidRPr="00AB66F7" w:rsidRDefault="003F1EAE" w:rsidP="00CC7B90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wartość razem </w:t>
            </w:r>
            <w:r w:rsidRPr="00AB66F7">
              <w:rPr>
                <w:color w:val="000000"/>
                <w:sz w:val="20"/>
                <w:szCs w:val="20"/>
              </w:rPr>
              <w:br/>
              <w:t>[zł netto]</w:t>
            </w:r>
          </w:p>
        </w:tc>
      </w:tr>
      <w:tr w:rsidR="003A1618" w:rsidRPr="00AB66F7" w14:paraId="7E7E2CD6" w14:textId="77777777" w:rsidTr="003A1618">
        <w:trPr>
          <w:trHeight w:val="520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E6FD" w14:textId="77777777" w:rsidR="003A1618" w:rsidRPr="00AB66F7" w:rsidRDefault="003A1618" w:rsidP="003A161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ermStart w:id="2108707001" w:edGrp="everyone" w:colFirst="4" w:colLast="4"/>
            <w:permStart w:id="276893466" w:edGrp="everyone" w:colFirst="5" w:colLast="5"/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16B3CEB" w14:textId="77777777" w:rsidR="003A1618" w:rsidRPr="00AB66F7" w:rsidRDefault="003A1618" w:rsidP="003A161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B66F7">
              <w:rPr>
                <w:rFonts w:ascii="Calibri" w:hAnsi="Calibri" w:cs="Calibri"/>
                <w:color w:val="000000"/>
                <w:szCs w:val="22"/>
              </w:rPr>
              <w:t>Tarnów, ul. Kryształowa 1/3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E861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1 fazowe indukcyjne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7F04" w14:textId="725DB760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6 000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BBFC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6C05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BB81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permStart w:id="670040171" w:edGrp="everyone"/>
            <w:r w:rsidRPr="00AB66F7">
              <w:rPr>
                <w:color w:val="000000"/>
                <w:sz w:val="16"/>
                <w:szCs w:val="16"/>
              </w:rPr>
              <w:t>………….</w:t>
            </w:r>
            <w:permEnd w:id="670040171"/>
          </w:p>
        </w:tc>
      </w:tr>
      <w:tr w:rsidR="003A1618" w:rsidRPr="00AB66F7" w14:paraId="4A8E5487" w14:textId="77777777" w:rsidTr="003A1618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AF9F0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1828411343" w:edGrp="everyone" w:colFirst="4" w:colLast="4"/>
            <w:permStart w:id="1858084334" w:edGrp="everyone" w:colFirst="5" w:colLast="5"/>
            <w:permEnd w:id="2108707001"/>
            <w:permEnd w:id="276893466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511D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B913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3 fazowe indukcyjne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EB56" w14:textId="076D6D93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AB66F7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2F7D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A1CE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A3C0C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tr w:rsidR="003A1618" w:rsidRPr="00AB66F7" w14:paraId="364F76C3" w14:textId="77777777" w:rsidTr="003A1618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D9369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1000539971" w:edGrp="everyone" w:colFirst="4" w:colLast="4"/>
            <w:permStart w:id="884280261" w:edGrp="everyone" w:colFirst="5" w:colLast="5"/>
            <w:permEnd w:id="1828411343"/>
            <w:permEnd w:id="1858084334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D1137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3E4C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1 fazowe statyczne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E937" w14:textId="0E925E83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  <w:r w:rsidRPr="00AB66F7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A359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41EF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434EF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tr w:rsidR="003A1618" w:rsidRPr="00AB66F7" w14:paraId="09D05393" w14:textId="77777777" w:rsidTr="003A1618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EAB0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1855271808" w:edGrp="everyone" w:colFirst="4" w:colLast="4"/>
            <w:permStart w:id="427431824" w:edGrp="everyone" w:colFirst="5" w:colLast="5"/>
            <w:permEnd w:id="1000539971"/>
            <w:permEnd w:id="884280261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1F3B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E43C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3 fazowe statyczne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CEC7" w14:textId="630080E4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</w:t>
            </w:r>
            <w:r w:rsidRPr="00AB66F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813B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A593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4DD07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tr w:rsidR="003A1618" w:rsidRPr="00AB66F7" w14:paraId="104AD169" w14:textId="77777777" w:rsidTr="003A1618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F5D0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1907303752" w:edGrp="everyone" w:colFirst="4" w:colLast="4"/>
            <w:permStart w:id="2023362800" w:edGrp="everyone" w:colFirst="5" w:colLast="5"/>
            <w:permEnd w:id="1855271808"/>
            <w:permEnd w:id="427431824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CE403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0A74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Programatory elektroniczne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C2EE" w14:textId="13635B82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Pr="00AB66F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068C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D36B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6904D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tr w:rsidR="003A1618" w:rsidRPr="00AB66F7" w14:paraId="7F63EC60" w14:textId="77777777" w:rsidTr="003A1618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7127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1025313079" w:edGrp="everyone" w:colFirst="4" w:colLast="4"/>
            <w:permStart w:id="1387416883" w:edGrp="everyone" w:colFirst="5" w:colLast="5"/>
            <w:permEnd w:id="1907303752"/>
            <w:permEnd w:id="2023362800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1AE00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FEC2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Zegary sterujące mechaniczne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1A44" w14:textId="3411DD3F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689D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1493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DEE18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tr w:rsidR="003A1618" w:rsidRPr="00AB66F7" w14:paraId="5BB84625" w14:textId="77777777" w:rsidTr="003A1618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2107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1960131080" w:edGrp="everyone" w:colFirst="4" w:colLast="4"/>
            <w:permStart w:id="1951617725" w:edGrp="everyone" w:colFirst="5" w:colLast="5"/>
            <w:permEnd w:id="1025313079"/>
            <w:permEnd w:id="1387416883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FD0A6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589A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Odbiorniki SCA/modemy/moduły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0627" w14:textId="3436D1B8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E9E5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ED54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28229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tr w:rsidR="003A1618" w:rsidRPr="00AB66F7" w14:paraId="2FD5F1B0" w14:textId="77777777" w:rsidTr="003A1618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7DEF8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1417897836" w:edGrp="everyone" w:colFirst="4" w:colLast="4"/>
            <w:permStart w:id="325022424" w:edGrp="everyone" w:colFirst="5" w:colLast="5"/>
            <w:permEnd w:id="1960131080"/>
            <w:permEnd w:id="1951617725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AEA6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1F59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Przekładniki prądowe </w:t>
            </w:r>
            <w:proofErr w:type="spellStart"/>
            <w:r w:rsidRPr="00AB66F7">
              <w:rPr>
                <w:color w:val="000000"/>
                <w:sz w:val="20"/>
                <w:szCs w:val="20"/>
              </w:rPr>
              <w:t>nN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7BB6" w14:textId="6012B649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E1EB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9DF5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A9294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tr w:rsidR="003A1618" w:rsidRPr="00AB66F7" w14:paraId="7BD33907" w14:textId="77777777" w:rsidTr="003A1618">
        <w:trPr>
          <w:trHeight w:val="29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5B013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1498310781" w:edGrp="everyone" w:colFirst="4" w:colLast="4"/>
            <w:permStart w:id="1396334093" w:edGrp="everyone" w:colFirst="5" w:colLast="5"/>
            <w:permEnd w:id="1417897836"/>
            <w:permEnd w:id="325022424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9927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3540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Rezystory </w:t>
            </w:r>
            <w:proofErr w:type="spellStart"/>
            <w:r w:rsidRPr="00AB66F7">
              <w:rPr>
                <w:color w:val="000000"/>
                <w:sz w:val="20"/>
                <w:szCs w:val="20"/>
              </w:rPr>
              <w:t>dociążąjące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A80C" w14:textId="07E8D3A3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BF5C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EE96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8B2E2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tr w:rsidR="003A1618" w:rsidRPr="00AB66F7" w14:paraId="24F25B41" w14:textId="77777777" w:rsidTr="003A1618">
        <w:trPr>
          <w:trHeight w:val="29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B2D5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  <w:permStart w:id="1024466606" w:edGrp="everyone" w:colFirst="4" w:colLast="4"/>
            <w:permStart w:id="1568563612" w:edGrp="everyone" w:colFirst="5" w:colLast="5"/>
            <w:permEnd w:id="1498310781"/>
            <w:permEnd w:id="1396334093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C87CC" w14:textId="77777777" w:rsidR="003A1618" w:rsidRPr="00AB66F7" w:rsidRDefault="003A1618" w:rsidP="003A161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5EAB" w14:textId="77777777" w:rsidR="003A1618" w:rsidRPr="00AB66F7" w:rsidRDefault="003A1618" w:rsidP="003A1618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Anteny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C3D9" w14:textId="7E779FCF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5419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E4B9" w14:textId="77777777" w:rsidR="003A1618" w:rsidRPr="00AB66F7" w:rsidRDefault="003A1618" w:rsidP="003A1618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57C67" w14:textId="77777777" w:rsidR="003A1618" w:rsidRPr="00AB66F7" w:rsidRDefault="003A1618" w:rsidP="003A1618">
            <w:pPr>
              <w:rPr>
                <w:color w:val="000000"/>
                <w:sz w:val="16"/>
                <w:szCs w:val="16"/>
              </w:rPr>
            </w:pPr>
          </w:p>
        </w:tc>
      </w:tr>
      <w:permEnd w:id="1024466606"/>
      <w:permEnd w:id="1568563612"/>
    </w:tbl>
    <w:p w14:paraId="00A38C4E" w14:textId="77777777" w:rsidR="003F1EAE" w:rsidRDefault="003F1EAE" w:rsidP="008C2AC2"/>
    <w:p w14:paraId="1D4A4EF3" w14:textId="77777777" w:rsidR="003F1EAE" w:rsidRDefault="003F1EAE" w:rsidP="008C2AC2"/>
    <w:p w14:paraId="46C3861D" w14:textId="77777777" w:rsidR="003F1EAE" w:rsidRDefault="003F1EAE" w:rsidP="008C2AC2"/>
    <w:p w14:paraId="55FCD09A" w14:textId="77777777" w:rsidR="003F1EAE" w:rsidRDefault="003F1EAE" w:rsidP="008C2AC2"/>
    <w:p w14:paraId="5EDB7FCE" w14:textId="77777777" w:rsidR="003F1EAE" w:rsidRDefault="003F1EAE" w:rsidP="003F1EAE">
      <w:pPr>
        <w:pStyle w:val="Tekstpodstawowy"/>
        <w:ind w:left="4956" w:firstLine="709"/>
        <w:rPr>
          <w:rFonts w:cs="Arial"/>
          <w:color w:val="000000" w:themeColor="text1"/>
          <w:spacing w:val="20"/>
          <w:szCs w:val="22"/>
        </w:rPr>
      </w:pPr>
      <w:r>
        <w:rPr>
          <w:rFonts w:cs="Arial"/>
          <w:color w:val="000000" w:themeColor="text1"/>
          <w:spacing w:val="20"/>
          <w:szCs w:val="22"/>
        </w:rPr>
        <w:t>........................................</w:t>
      </w:r>
    </w:p>
    <w:p w14:paraId="25C2F634" w14:textId="77777777" w:rsidR="003F1EAE" w:rsidRPr="0000180A" w:rsidRDefault="003F1EAE" w:rsidP="003F1EAE">
      <w:pPr>
        <w:jc w:val="both"/>
        <w:rPr>
          <w:i/>
          <w:sz w:val="20"/>
        </w:rPr>
      </w:pPr>
      <w:r w:rsidRPr="0000180A">
        <w:tab/>
      </w:r>
      <w:r w:rsidRPr="0000180A">
        <w:tab/>
      </w:r>
      <w:r w:rsidRPr="0000180A">
        <w:tab/>
      </w:r>
      <w:r w:rsidRPr="0000180A">
        <w:tab/>
      </w:r>
      <w:r w:rsidRPr="0000180A">
        <w:tab/>
      </w:r>
      <w:r w:rsidRPr="0000180A">
        <w:tab/>
      </w:r>
      <w:r w:rsidRPr="0000180A">
        <w:tab/>
      </w:r>
      <w:r w:rsidRPr="0000180A">
        <w:tab/>
      </w:r>
      <w:r w:rsidRPr="0000180A">
        <w:rPr>
          <w:i/>
        </w:rPr>
        <w:t xml:space="preserve">    (podpis i pieczęć </w:t>
      </w:r>
      <w:r>
        <w:rPr>
          <w:i/>
        </w:rPr>
        <w:t>Kupującego</w:t>
      </w:r>
      <w:r w:rsidRPr="0000180A">
        <w:rPr>
          <w:i/>
        </w:rPr>
        <w:t>)</w:t>
      </w:r>
    </w:p>
    <w:p w14:paraId="436BDFBD" w14:textId="77777777" w:rsidR="003F1EAE" w:rsidRDefault="008C2AC2" w:rsidP="008C2AC2">
      <w:r>
        <w:br w:type="page"/>
      </w:r>
    </w:p>
    <w:p w14:paraId="1E483349" w14:textId="77777777" w:rsidR="003A1618" w:rsidRDefault="003A1618" w:rsidP="003A1618">
      <w:pPr>
        <w:spacing w:line="360" w:lineRule="auto"/>
        <w:jc w:val="right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Załącznik nr 2 do Ogłoszenia </w:t>
      </w:r>
    </w:p>
    <w:p w14:paraId="52E435EF" w14:textId="77777777" w:rsidR="003A1618" w:rsidRPr="00981FEE" w:rsidRDefault="003A1618" w:rsidP="003A1618">
      <w:pPr>
        <w:spacing w:line="360" w:lineRule="auto"/>
        <w:rPr>
          <w:rFonts w:cs="Arial"/>
          <w:sz w:val="20"/>
          <w:szCs w:val="20"/>
        </w:rPr>
      </w:pPr>
      <w:r w:rsidRPr="00981FEE">
        <w:rPr>
          <w:rFonts w:cs="Arial"/>
          <w:sz w:val="20"/>
          <w:szCs w:val="20"/>
        </w:rPr>
        <w:t xml:space="preserve">Dane </w:t>
      </w:r>
      <w:r>
        <w:rPr>
          <w:rFonts w:cs="Arial"/>
          <w:sz w:val="20"/>
          <w:szCs w:val="20"/>
        </w:rPr>
        <w:t>Oferenta</w:t>
      </w:r>
      <w:r w:rsidRPr="00981FEE">
        <w:rPr>
          <w:rFonts w:cs="Arial"/>
          <w:sz w:val="20"/>
          <w:szCs w:val="20"/>
        </w:rPr>
        <w:t>:</w:t>
      </w:r>
    </w:p>
    <w:p w14:paraId="17F5F76E" w14:textId="77777777" w:rsidR="003A1618" w:rsidRPr="00981FEE" w:rsidRDefault="003A1618" w:rsidP="003A1618">
      <w:pPr>
        <w:spacing w:line="360" w:lineRule="auto"/>
        <w:rPr>
          <w:rFonts w:cs="Arial"/>
          <w:sz w:val="20"/>
          <w:szCs w:val="20"/>
        </w:rPr>
      </w:pPr>
      <w:r w:rsidRPr="00981FEE">
        <w:rPr>
          <w:rFonts w:cs="Arial"/>
          <w:sz w:val="20"/>
          <w:szCs w:val="20"/>
        </w:rPr>
        <w:t xml:space="preserve">nazwa </w:t>
      </w:r>
      <w:permStart w:id="826421729" w:edGrp="everyone"/>
      <w:r w:rsidRPr="00981FEE">
        <w:rPr>
          <w:rFonts w:cs="Arial"/>
          <w:sz w:val="20"/>
          <w:szCs w:val="20"/>
        </w:rPr>
        <w:t>………………………………………………….........</w:t>
      </w:r>
      <w:permEnd w:id="826421729"/>
    </w:p>
    <w:p w14:paraId="5221F620" w14:textId="77777777" w:rsidR="003A1618" w:rsidRPr="00981FEE" w:rsidRDefault="003A1618" w:rsidP="003A1618">
      <w:pPr>
        <w:spacing w:line="360" w:lineRule="auto"/>
        <w:rPr>
          <w:rFonts w:cs="Arial"/>
          <w:sz w:val="20"/>
          <w:szCs w:val="20"/>
        </w:rPr>
      </w:pPr>
      <w:r w:rsidRPr="00981FEE">
        <w:rPr>
          <w:rFonts w:cs="Arial"/>
          <w:sz w:val="20"/>
          <w:szCs w:val="20"/>
        </w:rPr>
        <w:t>adres</w:t>
      </w:r>
      <w:permStart w:id="2029156576" w:edGrp="everyone"/>
      <w:r w:rsidRPr="00981FEE">
        <w:rPr>
          <w:rFonts w:cs="Arial"/>
          <w:sz w:val="20"/>
          <w:szCs w:val="20"/>
        </w:rPr>
        <w:t>…………………………………………………………</w:t>
      </w:r>
      <w:permEnd w:id="2029156576"/>
    </w:p>
    <w:p w14:paraId="7BEC082E" w14:textId="77777777" w:rsidR="003A1618" w:rsidRPr="00981FEE" w:rsidRDefault="003A1618" w:rsidP="003A1618">
      <w:pPr>
        <w:spacing w:line="360" w:lineRule="auto"/>
        <w:rPr>
          <w:rFonts w:cs="Arial"/>
          <w:sz w:val="20"/>
          <w:szCs w:val="20"/>
        </w:rPr>
      </w:pPr>
      <w:r w:rsidRPr="00981FEE">
        <w:rPr>
          <w:rFonts w:cs="Arial"/>
          <w:sz w:val="20"/>
          <w:szCs w:val="20"/>
        </w:rPr>
        <w:t>tel</w:t>
      </w:r>
      <w:permStart w:id="1991454659" w:edGrp="everyone"/>
      <w:r w:rsidRPr="00981FEE">
        <w:rPr>
          <w:rFonts w:cs="Arial"/>
          <w:sz w:val="20"/>
          <w:szCs w:val="20"/>
        </w:rPr>
        <w:t>..……………….……………...</w:t>
      </w:r>
      <w:permEnd w:id="1991454659"/>
    </w:p>
    <w:p w14:paraId="2902D5C2" w14:textId="77777777" w:rsidR="003A1618" w:rsidRPr="00981FEE" w:rsidRDefault="003A1618" w:rsidP="003A1618">
      <w:pPr>
        <w:spacing w:line="360" w:lineRule="auto"/>
        <w:rPr>
          <w:rFonts w:cs="Arial"/>
          <w:sz w:val="20"/>
          <w:szCs w:val="20"/>
        </w:rPr>
      </w:pPr>
      <w:r w:rsidRPr="00981FEE">
        <w:rPr>
          <w:rFonts w:cs="Arial"/>
          <w:sz w:val="20"/>
          <w:szCs w:val="20"/>
        </w:rPr>
        <w:t>NIP</w:t>
      </w:r>
      <w:permStart w:id="1773289001" w:edGrp="everyone"/>
      <w:r w:rsidRPr="00981FEE">
        <w:rPr>
          <w:rFonts w:cs="Arial"/>
          <w:sz w:val="20"/>
          <w:szCs w:val="20"/>
        </w:rPr>
        <w:t>………………………………</w:t>
      </w:r>
      <w:permEnd w:id="1773289001"/>
    </w:p>
    <w:p w14:paraId="6CCF2F7E" w14:textId="77777777" w:rsidR="003A1618" w:rsidRPr="00981FEE" w:rsidRDefault="003A1618" w:rsidP="003A1618">
      <w:pPr>
        <w:spacing w:line="360" w:lineRule="auto"/>
        <w:rPr>
          <w:rFonts w:cs="Arial"/>
          <w:sz w:val="20"/>
          <w:szCs w:val="20"/>
        </w:rPr>
      </w:pPr>
      <w:r w:rsidRPr="00981FEE">
        <w:rPr>
          <w:rFonts w:cs="Arial"/>
          <w:sz w:val="20"/>
          <w:szCs w:val="20"/>
        </w:rPr>
        <w:t>Regon</w:t>
      </w:r>
      <w:permStart w:id="610095413" w:edGrp="everyone"/>
      <w:r w:rsidRPr="00981FEE">
        <w:rPr>
          <w:rFonts w:cs="Arial"/>
          <w:sz w:val="20"/>
          <w:szCs w:val="20"/>
        </w:rPr>
        <w:t>……………………………</w:t>
      </w:r>
      <w:permEnd w:id="610095413"/>
    </w:p>
    <w:p w14:paraId="635DE191" w14:textId="77777777" w:rsidR="003A1618" w:rsidRPr="00981FEE" w:rsidRDefault="003A1618" w:rsidP="003A1618">
      <w:pPr>
        <w:pStyle w:val="Tekstpodstawowy3"/>
        <w:spacing w:before="240" w:after="240"/>
        <w:jc w:val="center"/>
        <w:rPr>
          <w:rFonts w:cs="Arial"/>
          <w:b/>
          <w:i/>
          <w:spacing w:val="40"/>
          <w:sz w:val="20"/>
          <w:szCs w:val="20"/>
        </w:rPr>
      </w:pPr>
      <w:r w:rsidRPr="00981FEE">
        <w:rPr>
          <w:rFonts w:cs="Arial"/>
          <w:b/>
          <w:spacing w:val="40"/>
          <w:sz w:val="20"/>
          <w:szCs w:val="20"/>
        </w:rPr>
        <w:t>OŚWIADCZENIE</w:t>
      </w:r>
    </w:p>
    <w:p w14:paraId="23A36DFD" w14:textId="77777777" w:rsidR="003A1618" w:rsidRPr="00981FEE" w:rsidRDefault="003A1618" w:rsidP="003A1618">
      <w:pPr>
        <w:pStyle w:val="Tekstpodstawowy3"/>
        <w:numPr>
          <w:ilvl w:val="0"/>
          <w:numId w:val="33"/>
        </w:numPr>
        <w:spacing w:beforeLines="60" w:before="144" w:afterLines="60" w:after="144"/>
        <w:ind w:left="360" w:hanging="360"/>
        <w:jc w:val="both"/>
        <w:rPr>
          <w:rFonts w:cs="Arial"/>
          <w:b/>
          <w:bCs/>
          <w:sz w:val="20"/>
          <w:szCs w:val="20"/>
        </w:rPr>
      </w:pPr>
      <w:r w:rsidRPr="00981FEE">
        <w:rPr>
          <w:rFonts w:cs="Arial"/>
          <w:sz w:val="20"/>
          <w:szCs w:val="20"/>
        </w:rPr>
        <w:t>Składając ofertę na realizację zadania pn.:</w:t>
      </w:r>
    </w:p>
    <w:p w14:paraId="4FBF557B" w14:textId="05ABE2AF" w:rsidR="003A1618" w:rsidRPr="00981FEE" w:rsidRDefault="003A1618" w:rsidP="003A1618">
      <w:pPr>
        <w:spacing w:before="240" w:after="240"/>
        <w:ind w:left="357"/>
        <w:jc w:val="both"/>
        <w:rPr>
          <w:rFonts w:cs="Arial"/>
          <w:b/>
          <w:sz w:val="20"/>
          <w:szCs w:val="20"/>
        </w:rPr>
      </w:pPr>
      <w:r w:rsidRPr="00981FEE">
        <w:rPr>
          <w:rFonts w:cs="Arial"/>
          <w:b/>
          <w:sz w:val="20"/>
          <w:szCs w:val="20"/>
        </w:rPr>
        <w:t xml:space="preserve">„Sukcesywna </w:t>
      </w:r>
      <w:r w:rsidR="004B258B">
        <w:rPr>
          <w:rFonts w:cs="Arial"/>
          <w:b/>
          <w:sz w:val="20"/>
          <w:szCs w:val="20"/>
        </w:rPr>
        <w:t xml:space="preserve">i nieusystematyzowana </w:t>
      </w:r>
      <w:r w:rsidRPr="00981FEE">
        <w:rPr>
          <w:rFonts w:cs="Arial"/>
          <w:b/>
          <w:sz w:val="20"/>
          <w:szCs w:val="20"/>
        </w:rPr>
        <w:t xml:space="preserve">sprzedaż używanych liczników energii elektrycznej, zegarów sterujących oraz innych urządzeń pomiarowych” </w:t>
      </w:r>
    </w:p>
    <w:p w14:paraId="7A3F2FF7" w14:textId="77777777" w:rsidR="003A1618" w:rsidRPr="00981FEE" w:rsidRDefault="003A1618" w:rsidP="003A1618">
      <w:pPr>
        <w:numPr>
          <w:ilvl w:val="0"/>
          <w:numId w:val="33"/>
        </w:numPr>
        <w:spacing w:beforeLines="60" w:before="144" w:afterLines="60" w:after="144"/>
        <w:ind w:left="360" w:hanging="360"/>
        <w:jc w:val="both"/>
        <w:rPr>
          <w:rFonts w:cs="Arial"/>
          <w:b/>
          <w:bCs/>
          <w:sz w:val="20"/>
          <w:szCs w:val="20"/>
        </w:rPr>
      </w:pPr>
      <w:r w:rsidRPr="00981FEE">
        <w:rPr>
          <w:rFonts w:cs="Arial"/>
          <w:b/>
          <w:bCs/>
          <w:sz w:val="20"/>
          <w:szCs w:val="20"/>
        </w:rPr>
        <w:t>Oświadczam, że:</w:t>
      </w:r>
    </w:p>
    <w:p w14:paraId="6520003A" w14:textId="77777777" w:rsidR="003A1618" w:rsidRPr="00981FEE" w:rsidRDefault="003A1618" w:rsidP="003A1618">
      <w:pPr>
        <w:numPr>
          <w:ilvl w:val="0"/>
          <w:numId w:val="36"/>
        </w:numPr>
        <w:spacing w:before="120"/>
        <w:ind w:left="714" w:hanging="357"/>
        <w:jc w:val="both"/>
        <w:rPr>
          <w:rFonts w:cs="Arial"/>
          <w:b/>
          <w:sz w:val="20"/>
          <w:szCs w:val="20"/>
        </w:rPr>
      </w:pPr>
      <w:r w:rsidRPr="00981FEE">
        <w:rPr>
          <w:rFonts w:cs="Arial"/>
          <w:b/>
          <w:sz w:val="20"/>
          <w:szCs w:val="20"/>
        </w:rPr>
        <w:t>zapoznałem się z treścią Ogłoszenia (w tym w szczególności ze wzorem umowy), wszelkimi zmianami wprowadzonymi przez Sprzedającego w trakcie Postępowania i przyjmuję je bez zastrzeżeń.</w:t>
      </w:r>
    </w:p>
    <w:p w14:paraId="17B5A7AF" w14:textId="77777777" w:rsidR="003A1618" w:rsidRPr="00981FEE" w:rsidRDefault="003A1618" w:rsidP="003A1618">
      <w:pPr>
        <w:numPr>
          <w:ilvl w:val="0"/>
          <w:numId w:val="36"/>
        </w:numPr>
        <w:spacing w:before="120"/>
        <w:ind w:left="714" w:hanging="357"/>
        <w:jc w:val="both"/>
        <w:rPr>
          <w:rFonts w:cs="Arial"/>
          <w:b/>
          <w:bCs/>
          <w:sz w:val="20"/>
          <w:szCs w:val="20"/>
        </w:rPr>
      </w:pPr>
      <w:r w:rsidRPr="00981FEE">
        <w:rPr>
          <w:rFonts w:cs="Arial"/>
          <w:b/>
          <w:bCs/>
          <w:sz w:val="20"/>
          <w:szCs w:val="20"/>
        </w:rPr>
        <w:t>wyceniłem wszystkie elementy niezbędne do prawidłowego wykonania umowy,</w:t>
      </w:r>
    </w:p>
    <w:p w14:paraId="2EEEACA8" w14:textId="77777777" w:rsidR="003A1618" w:rsidRPr="00981FEE" w:rsidRDefault="003A1618" w:rsidP="003A1618">
      <w:pPr>
        <w:numPr>
          <w:ilvl w:val="0"/>
          <w:numId w:val="36"/>
        </w:numPr>
        <w:spacing w:before="120"/>
        <w:ind w:left="714" w:hanging="357"/>
        <w:jc w:val="both"/>
        <w:rPr>
          <w:rFonts w:cs="Arial"/>
          <w:b/>
          <w:bCs/>
          <w:sz w:val="20"/>
          <w:szCs w:val="20"/>
        </w:rPr>
      </w:pPr>
      <w:r w:rsidRPr="00981FEE">
        <w:rPr>
          <w:rFonts w:cs="Arial"/>
          <w:b/>
          <w:bCs/>
          <w:sz w:val="20"/>
          <w:szCs w:val="20"/>
        </w:rPr>
        <w:t>oferta została sporządzona na formularzach zgodnych ze wzorami formularzy stanowiącymi załączniki do Ogłoszenia</w:t>
      </w:r>
    </w:p>
    <w:p w14:paraId="156278D5" w14:textId="77777777" w:rsidR="003A1618" w:rsidRPr="004114FD" w:rsidRDefault="003A1618" w:rsidP="003A1618">
      <w:pPr>
        <w:numPr>
          <w:ilvl w:val="0"/>
          <w:numId w:val="36"/>
        </w:numPr>
        <w:spacing w:before="120"/>
        <w:ind w:left="714" w:hanging="357"/>
        <w:jc w:val="both"/>
        <w:rPr>
          <w:rFonts w:cs="Arial"/>
          <w:b/>
          <w:sz w:val="20"/>
          <w:szCs w:val="20"/>
        </w:rPr>
      </w:pPr>
      <w:r w:rsidRPr="00981FEE">
        <w:rPr>
          <w:rFonts w:cs="Arial"/>
          <w:b/>
          <w:sz w:val="20"/>
          <w:szCs w:val="20"/>
        </w:rPr>
        <w:t>złożone oświadczenia i dokumenty są zgodne z stanem faktycznym,</w:t>
      </w:r>
    </w:p>
    <w:p w14:paraId="7DC24803" w14:textId="77777777" w:rsidR="003A1618" w:rsidRPr="009A6179" w:rsidRDefault="003A1618" w:rsidP="003A1618">
      <w:pPr>
        <w:numPr>
          <w:ilvl w:val="0"/>
          <w:numId w:val="36"/>
        </w:numPr>
        <w:spacing w:before="120"/>
        <w:ind w:left="714" w:hanging="357"/>
        <w:jc w:val="both"/>
        <w:rPr>
          <w:rFonts w:cs="Arial"/>
          <w:b/>
          <w:sz w:val="20"/>
          <w:szCs w:val="20"/>
        </w:rPr>
      </w:pPr>
      <w:r w:rsidRPr="009A6179">
        <w:rPr>
          <w:rFonts w:cs="Arial"/>
          <w:b/>
          <w:sz w:val="20"/>
          <w:szCs w:val="20"/>
        </w:rPr>
        <w:t>zapoznaliśmy się z KODEKSEM POSTĘPOWANIA DLA KONTRAHENTÓW SPÓŁEK GRUPY TAURON zamieszczonym na stronie internetowej Sprzedającego z przetargami / na Platformie Zakupowej w zakładce „Regulaminy i Instrukcje”  i będziemy przestrzegać jego postanowień przy realizacji przedmiotowego Zamówienia,</w:t>
      </w:r>
    </w:p>
    <w:p w14:paraId="2151839E" w14:textId="77777777" w:rsidR="003A1618" w:rsidRPr="00981FEE" w:rsidRDefault="003A1618" w:rsidP="003A1618">
      <w:pPr>
        <w:pStyle w:val="Akapitzlist"/>
        <w:numPr>
          <w:ilvl w:val="0"/>
          <w:numId w:val="36"/>
        </w:numPr>
        <w:spacing w:before="120"/>
        <w:contextualSpacing w:val="0"/>
        <w:jc w:val="both"/>
        <w:rPr>
          <w:rFonts w:ascii="Arial" w:hAnsi="Arial" w:cs="Arial"/>
          <w:b/>
        </w:rPr>
      </w:pPr>
      <w:r w:rsidRPr="00981FEE">
        <w:rPr>
          <w:rFonts w:ascii="Arial" w:hAnsi="Arial" w:cs="Arial"/>
          <w:b/>
          <w:bCs/>
        </w:rPr>
        <w:t xml:space="preserve">zapoznałem się z treścią klauzuli informacyjnej dotyczącą ochrony danych osobowych, która dostępna jest pod adresem: </w:t>
      </w:r>
      <w:hyperlink r:id="rId10" w:history="1">
        <w:r w:rsidRPr="00981FEE">
          <w:rPr>
            <w:rStyle w:val="Hipercze"/>
            <w:rFonts w:ascii="Arial" w:hAnsi="Arial" w:cs="Arial"/>
            <w:b/>
            <w:bCs/>
          </w:rPr>
          <w:t>https://pomiary.tauron-dystrybucja.pl/rodo</w:t>
        </w:r>
      </w:hyperlink>
    </w:p>
    <w:p w14:paraId="4F3306DC" w14:textId="77777777" w:rsidR="003A1618" w:rsidRPr="009A6179" w:rsidRDefault="003A1618" w:rsidP="003A1618">
      <w:pPr>
        <w:pStyle w:val="Tekstpodstawowy"/>
        <w:numPr>
          <w:ilvl w:val="0"/>
          <w:numId w:val="33"/>
        </w:numPr>
        <w:spacing w:beforeLines="60" w:before="144" w:afterLines="60" w:after="144" w:line="240" w:lineRule="auto"/>
        <w:ind w:left="360" w:hanging="360"/>
        <w:rPr>
          <w:rFonts w:ascii="Arial" w:hAnsi="Arial" w:cs="Arial"/>
          <w:szCs w:val="20"/>
        </w:rPr>
      </w:pPr>
      <w:r w:rsidRPr="009A6179">
        <w:rPr>
          <w:rFonts w:ascii="Arial" w:hAnsi="Arial" w:cs="Arial"/>
          <w:szCs w:val="20"/>
        </w:rPr>
        <w:t>Oświadczam, że jestem związany ofertą przez okres wskazany w Ogłoszeniu i w przypadku wygrania Postępowania zobowiązuję się do zawarcia umowy w terminie i miejscu wyznaczonym przez Sprzedającego.</w:t>
      </w:r>
    </w:p>
    <w:p w14:paraId="739B042E" w14:textId="77777777" w:rsidR="003A1618" w:rsidRPr="009A6179" w:rsidRDefault="003A1618" w:rsidP="003A1618">
      <w:pPr>
        <w:pStyle w:val="Tekstpodstawowy"/>
        <w:numPr>
          <w:ilvl w:val="0"/>
          <w:numId w:val="33"/>
        </w:numPr>
        <w:spacing w:beforeLines="60" w:before="144" w:afterLines="60" w:after="144" w:line="240" w:lineRule="auto"/>
        <w:rPr>
          <w:rFonts w:ascii="Arial" w:hAnsi="Arial" w:cs="Arial"/>
          <w:szCs w:val="20"/>
        </w:rPr>
      </w:pPr>
      <w:r w:rsidRPr="009A6179">
        <w:rPr>
          <w:rFonts w:ascii="Arial" w:hAnsi="Arial" w:cs="Arial"/>
          <w:szCs w:val="20"/>
        </w:rPr>
        <w:t xml:space="preserve">Oświadczam, </w:t>
      </w:r>
      <w:permStart w:id="1223055097" w:edGrp="everyone"/>
      <w:r w:rsidRPr="009A6179">
        <w:rPr>
          <w:rFonts w:ascii="Arial" w:hAnsi="Arial" w:cs="Arial"/>
          <w:b/>
          <w:szCs w:val="20"/>
        </w:rPr>
        <w:t xml:space="preserve">że jestem </w:t>
      </w:r>
      <w:r w:rsidRPr="009A6179">
        <w:rPr>
          <w:rFonts w:ascii="Arial" w:hAnsi="Arial" w:cs="Arial"/>
          <w:b/>
          <w:szCs w:val="20"/>
        </w:rPr>
        <w:sym w:font="Symbol" w:char="F0A4"/>
      </w:r>
      <w:r w:rsidRPr="009A6179">
        <w:rPr>
          <w:rFonts w:ascii="Arial" w:hAnsi="Arial" w:cs="Arial"/>
          <w:b/>
          <w:szCs w:val="20"/>
        </w:rPr>
        <w:t xml:space="preserve"> nie jestem</w:t>
      </w:r>
      <w:r w:rsidRPr="009A6179">
        <w:rPr>
          <w:rFonts w:ascii="Arial" w:hAnsi="Arial" w:cs="Arial"/>
          <w:szCs w:val="20"/>
        </w:rPr>
        <w:t xml:space="preserve"> </w:t>
      </w:r>
      <w:permEnd w:id="1223055097"/>
      <w:r w:rsidRPr="009A6179">
        <w:rPr>
          <w:rFonts w:ascii="Arial" w:hAnsi="Arial" w:cs="Arial"/>
          <w:szCs w:val="20"/>
        </w:rPr>
        <w:t xml:space="preserve">podatnikiem podatku VAT. </w:t>
      </w:r>
    </w:p>
    <w:p w14:paraId="1CFC45E2" w14:textId="442149E2" w:rsidR="003A1618" w:rsidRPr="009A6179" w:rsidRDefault="003A1618" w:rsidP="003A1618">
      <w:pPr>
        <w:numPr>
          <w:ilvl w:val="0"/>
          <w:numId w:val="33"/>
        </w:numPr>
        <w:spacing w:before="120"/>
        <w:ind w:left="360" w:hanging="360"/>
        <w:jc w:val="both"/>
        <w:rPr>
          <w:rFonts w:cs="Arial"/>
          <w:sz w:val="20"/>
          <w:szCs w:val="20"/>
        </w:rPr>
      </w:pPr>
      <w:r w:rsidRPr="009A6179">
        <w:rPr>
          <w:rFonts w:cs="Arial"/>
          <w:sz w:val="20"/>
          <w:szCs w:val="20"/>
        </w:rPr>
        <w:t xml:space="preserve">Oświadczam, </w:t>
      </w:r>
      <w:permStart w:id="627204103" w:edGrp="everyone"/>
      <w:r w:rsidR="00272C13">
        <w:rPr>
          <w:rFonts w:cs="Arial"/>
          <w:b/>
          <w:sz w:val="20"/>
          <w:szCs w:val="20"/>
        </w:rPr>
        <w:t>że posiadam</w:t>
      </w:r>
      <w:r w:rsidR="00272C13" w:rsidRPr="009A6179">
        <w:rPr>
          <w:rFonts w:cs="Arial"/>
          <w:b/>
          <w:szCs w:val="20"/>
        </w:rPr>
        <w:sym w:font="Symbol" w:char="F0A4"/>
      </w:r>
      <w:r w:rsidR="00272C13" w:rsidRPr="009A6179">
        <w:rPr>
          <w:rFonts w:cs="Arial"/>
          <w:b/>
          <w:szCs w:val="20"/>
        </w:rPr>
        <w:t xml:space="preserve"> </w:t>
      </w:r>
      <w:r w:rsidRPr="009A6179">
        <w:rPr>
          <w:rFonts w:cs="Arial"/>
          <w:b/>
          <w:sz w:val="20"/>
          <w:szCs w:val="20"/>
        </w:rPr>
        <w:t>nie posiadam</w:t>
      </w:r>
      <w:r w:rsidRPr="009A6179">
        <w:rPr>
          <w:rFonts w:cs="Arial"/>
          <w:sz w:val="20"/>
          <w:szCs w:val="20"/>
        </w:rPr>
        <w:t xml:space="preserve">  </w:t>
      </w:r>
      <w:permEnd w:id="627204103"/>
      <w:r w:rsidRPr="009A6179">
        <w:rPr>
          <w:rFonts w:cs="Arial"/>
          <w:sz w:val="20"/>
          <w:szCs w:val="20"/>
        </w:rPr>
        <w:t xml:space="preserve">status dużego przedsiębiorcy w  rozumieniu ustawy z dnia 8 marca 2013 r. o przeciwdziałaniu nadmiernym opóźnieniom w  transakcjach handlowych (Dz. U. z 2021 r., poz. 424 z </w:t>
      </w:r>
      <w:proofErr w:type="spellStart"/>
      <w:r w:rsidRPr="009A6179">
        <w:rPr>
          <w:rFonts w:cs="Arial"/>
          <w:sz w:val="20"/>
          <w:szCs w:val="20"/>
        </w:rPr>
        <w:t>późn</w:t>
      </w:r>
      <w:proofErr w:type="spellEnd"/>
      <w:r w:rsidRPr="009A6179">
        <w:rPr>
          <w:rFonts w:cs="Arial"/>
          <w:sz w:val="20"/>
          <w:szCs w:val="20"/>
        </w:rPr>
        <w:t>. zm.).</w:t>
      </w:r>
    </w:p>
    <w:p w14:paraId="1511BB9B" w14:textId="77777777" w:rsidR="003A1618" w:rsidRPr="009A6179" w:rsidRDefault="003A1618" w:rsidP="003A1618">
      <w:pPr>
        <w:numPr>
          <w:ilvl w:val="0"/>
          <w:numId w:val="33"/>
        </w:numPr>
        <w:spacing w:before="120"/>
        <w:ind w:left="360" w:hanging="360"/>
        <w:jc w:val="both"/>
        <w:rPr>
          <w:rFonts w:cs="Arial"/>
          <w:sz w:val="20"/>
          <w:szCs w:val="20"/>
        </w:rPr>
      </w:pPr>
      <w:r w:rsidRPr="009A6179">
        <w:rPr>
          <w:rFonts w:cs="Arial"/>
          <w:sz w:val="20"/>
          <w:szCs w:val="20"/>
        </w:rPr>
        <w:t>Oświadczam, że nie podlegam wykluczeniu z postępowania na podstawie przepisów Ustawy z dnia 13 kwietnia 2022 r. o szczególnych rozwiązaniach w zakresie przeciwdziałania wspieraniu agresji na Ukrainę oraz służących ochronie bezpieczeństwa narodowego w przypadkach określonych tą ustawą. Upoważniam Sprzedającego  lub jego upoważnionych przedstawicieli do przeprowadzenia wszelkich badań mających na celu sprawdzenie oświadczeń, dokumentów i przedłożonych informacji oraz wyjaśnień finansowych i technicznych.</w:t>
      </w:r>
    </w:p>
    <w:p w14:paraId="6456EE3E" w14:textId="77777777" w:rsidR="003A1618" w:rsidRPr="00981FEE" w:rsidRDefault="003A1618" w:rsidP="003A1618">
      <w:pPr>
        <w:numPr>
          <w:ilvl w:val="0"/>
          <w:numId w:val="33"/>
        </w:numPr>
        <w:spacing w:before="120"/>
        <w:ind w:left="360" w:hanging="360"/>
        <w:jc w:val="both"/>
        <w:rPr>
          <w:rFonts w:cs="Arial"/>
          <w:sz w:val="20"/>
          <w:szCs w:val="20"/>
        </w:rPr>
      </w:pPr>
      <w:r w:rsidRPr="00981FEE">
        <w:rPr>
          <w:rFonts w:cs="Arial"/>
          <w:sz w:val="20"/>
          <w:szCs w:val="20"/>
        </w:rPr>
        <w:t xml:space="preserve">Upoważniam </w:t>
      </w:r>
      <w:r>
        <w:rPr>
          <w:rFonts w:cs="Arial"/>
          <w:sz w:val="20"/>
          <w:szCs w:val="20"/>
        </w:rPr>
        <w:t>Sprzedającego</w:t>
      </w:r>
      <w:r w:rsidRPr="00981FEE">
        <w:rPr>
          <w:rFonts w:cs="Arial"/>
          <w:sz w:val="20"/>
          <w:szCs w:val="20"/>
        </w:rPr>
        <w:t xml:space="preserve"> lub jego upoważnionych przedstawicieli do przeprowadzenia wszelkich badań mających na celu sprawdzenie oświadczeń, dokumentów i przedłożonych informacji oraz wyjaśnień finansowych i technicznych.</w:t>
      </w:r>
    </w:p>
    <w:p w14:paraId="75FE9E8E" w14:textId="77777777" w:rsidR="003A1618" w:rsidRPr="00981FEE" w:rsidRDefault="003A1618" w:rsidP="003A1618">
      <w:pPr>
        <w:numPr>
          <w:ilvl w:val="0"/>
          <w:numId w:val="33"/>
        </w:numPr>
        <w:spacing w:before="120"/>
        <w:ind w:left="360" w:hanging="360"/>
        <w:jc w:val="both"/>
        <w:rPr>
          <w:rFonts w:cs="Arial"/>
          <w:sz w:val="20"/>
          <w:szCs w:val="20"/>
        </w:rPr>
      </w:pPr>
      <w:r w:rsidRPr="00981FEE">
        <w:rPr>
          <w:rFonts w:cs="Arial"/>
          <w:sz w:val="20"/>
          <w:szCs w:val="20"/>
        </w:rPr>
        <w:t xml:space="preserve">Upoważniam każdą osobę publiczną, bank lub przedsiębiorstwa wymienione w Ofercie do dostarczenia stosownej informacji </w:t>
      </w:r>
      <w:r w:rsidRPr="0043187A">
        <w:rPr>
          <w:rFonts w:cs="Arial"/>
          <w:sz w:val="20"/>
          <w:szCs w:val="20"/>
        </w:rPr>
        <w:t xml:space="preserve">uznanej przez </w:t>
      </w:r>
      <w:r w:rsidRPr="0043187A">
        <w:rPr>
          <w:rFonts w:cs="Arial"/>
          <w:iCs/>
          <w:sz w:val="20"/>
          <w:szCs w:val="20"/>
        </w:rPr>
        <w:t>Sprzedającego</w:t>
      </w:r>
      <w:r w:rsidRPr="0043187A">
        <w:rPr>
          <w:rFonts w:cs="Arial"/>
          <w:sz w:val="20"/>
          <w:szCs w:val="20"/>
        </w:rPr>
        <w:t xml:space="preserve"> za istotną</w:t>
      </w:r>
      <w:r w:rsidRPr="00981FEE">
        <w:rPr>
          <w:rFonts w:cs="Arial"/>
          <w:sz w:val="20"/>
          <w:szCs w:val="20"/>
        </w:rPr>
        <w:t xml:space="preserve"> w celu sprawdzenia oświadczeń i informacji zawartych w ofercie.</w:t>
      </w:r>
    </w:p>
    <w:p w14:paraId="4415AC37" w14:textId="77777777" w:rsidR="003A1618" w:rsidRDefault="003A1618" w:rsidP="003A161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0E7C92EC" w14:textId="77777777" w:rsidR="003A1618" w:rsidRPr="00981FEE" w:rsidRDefault="003A1618" w:rsidP="003A1618">
      <w:pPr>
        <w:numPr>
          <w:ilvl w:val="0"/>
          <w:numId w:val="33"/>
        </w:numPr>
        <w:spacing w:before="120"/>
        <w:ind w:left="360" w:hanging="360"/>
        <w:jc w:val="both"/>
        <w:rPr>
          <w:rFonts w:cs="Arial"/>
          <w:sz w:val="20"/>
          <w:szCs w:val="20"/>
        </w:rPr>
      </w:pPr>
      <w:r w:rsidRPr="00981FEE">
        <w:rPr>
          <w:rFonts w:cs="Arial"/>
          <w:sz w:val="20"/>
          <w:szCs w:val="20"/>
        </w:rPr>
        <w:lastRenderedPageBreak/>
        <w:t xml:space="preserve">Imiona i nazwiska oraz stanowiska osób upoważnionych ze strony </w:t>
      </w:r>
      <w:r>
        <w:rPr>
          <w:rFonts w:cs="Arial"/>
          <w:sz w:val="20"/>
          <w:szCs w:val="20"/>
        </w:rPr>
        <w:t>Oferenta</w:t>
      </w:r>
    </w:p>
    <w:p w14:paraId="5C1D3283" w14:textId="77777777" w:rsidR="003A1618" w:rsidRPr="00981FEE" w:rsidRDefault="003A1618" w:rsidP="003A1618">
      <w:pPr>
        <w:numPr>
          <w:ilvl w:val="0"/>
          <w:numId w:val="38"/>
        </w:numPr>
        <w:spacing w:before="120"/>
        <w:jc w:val="both"/>
        <w:rPr>
          <w:rFonts w:cs="Arial"/>
          <w:spacing w:val="40"/>
          <w:sz w:val="20"/>
          <w:szCs w:val="20"/>
        </w:rPr>
      </w:pPr>
      <w:permStart w:id="719658326" w:edGrp="everyone"/>
      <w:r w:rsidRPr="00981FEE">
        <w:rPr>
          <w:rFonts w:cs="Arial"/>
          <w:spacing w:val="40"/>
          <w:sz w:val="20"/>
          <w:szCs w:val="20"/>
        </w:rPr>
        <w:t>...........................</w:t>
      </w:r>
      <w:permEnd w:id="719658326"/>
      <w:r w:rsidRPr="00981FEE">
        <w:rPr>
          <w:rFonts w:cs="Arial"/>
          <w:spacing w:val="40"/>
          <w:sz w:val="20"/>
          <w:szCs w:val="20"/>
        </w:rPr>
        <w:t>e-mail</w:t>
      </w:r>
      <w:permStart w:id="383013807" w:edGrp="everyone"/>
      <w:r w:rsidRPr="00981FEE">
        <w:rPr>
          <w:rFonts w:cs="Arial"/>
          <w:spacing w:val="40"/>
          <w:sz w:val="20"/>
          <w:szCs w:val="20"/>
        </w:rPr>
        <w:t>...................</w:t>
      </w:r>
      <w:permEnd w:id="383013807"/>
      <w:r w:rsidRPr="00981FEE">
        <w:rPr>
          <w:rFonts w:cs="Arial"/>
          <w:spacing w:val="40"/>
          <w:sz w:val="20"/>
          <w:szCs w:val="20"/>
        </w:rPr>
        <w:t xml:space="preserve">tel. </w:t>
      </w:r>
      <w:permStart w:id="333542751" w:edGrp="everyone"/>
      <w:r w:rsidRPr="00981FEE">
        <w:rPr>
          <w:rFonts w:cs="Arial"/>
          <w:spacing w:val="40"/>
          <w:sz w:val="20"/>
          <w:szCs w:val="20"/>
        </w:rPr>
        <w:t>......................</w:t>
      </w:r>
      <w:permEnd w:id="333542751"/>
    </w:p>
    <w:p w14:paraId="6727B011" w14:textId="77777777" w:rsidR="003A1618" w:rsidRPr="00981FEE" w:rsidRDefault="003A1618" w:rsidP="003A1618">
      <w:pPr>
        <w:ind w:left="907"/>
        <w:jc w:val="both"/>
        <w:rPr>
          <w:rFonts w:cs="Arial"/>
          <w:sz w:val="20"/>
          <w:szCs w:val="20"/>
        </w:rPr>
      </w:pPr>
    </w:p>
    <w:p w14:paraId="789A6C44" w14:textId="77777777" w:rsidR="003A1618" w:rsidRPr="00981FEE" w:rsidRDefault="003A1618" w:rsidP="003A1618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permStart w:id="152206194" w:edGrp="everyone"/>
      <w:r w:rsidRPr="00981FEE">
        <w:rPr>
          <w:rFonts w:cs="Arial"/>
          <w:spacing w:val="40"/>
          <w:sz w:val="20"/>
          <w:szCs w:val="20"/>
        </w:rPr>
        <w:t xml:space="preserve">.......................... </w:t>
      </w:r>
      <w:permEnd w:id="152206194"/>
      <w:r w:rsidRPr="00981FEE">
        <w:rPr>
          <w:rFonts w:cs="Arial"/>
          <w:spacing w:val="40"/>
          <w:sz w:val="20"/>
          <w:szCs w:val="20"/>
        </w:rPr>
        <w:t>e-mail</w:t>
      </w:r>
      <w:permStart w:id="166335926" w:edGrp="everyone"/>
      <w:r w:rsidRPr="00981FEE">
        <w:rPr>
          <w:rFonts w:cs="Arial"/>
          <w:spacing w:val="40"/>
          <w:sz w:val="20"/>
          <w:szCs w:val="20"/>
        </w:rPr>
        <w:t>...................</w:t>
      </w:r>
      <w:permEnd w:id="166335926"/>
      <w:r w:rsidRPr="00981FEE">
        <w:rPr>
          <w:rFonts w:cs="Arial"/>
          <w:spacing w:val="40"/>
          <w:sz w:val="20"/>
          <w:szCs w:val="20"/>
        </w:rPr>
        <w:t xml:space="preserve">tel. </w:t>
      </w:r>
      <w:permStart w:id="915411773" w:edGrp="everyone"/>
      <w:r w:rsidRPr="00981FEE">
        <w:rPr>
          <w:rFonts w:cs="Arial"/>
          <w:spacing w:val="40"/>
          <w:sz w:val="20"/>
          <w:szCs w:val="20"/>
        </w:rPr>
        <w:t>.......................</w:t>
      </w:r>
      <w:permEnd w:id="915411773"/>
    </w:p>
    <w:p w14:paraId="573862B7" w14:textId="77777777" w:rsidR="003A1618" w:rsidRPr="00981FEE" w:rsidRDefault="003A1618" w:rsidP="003A1618">
      <w:pPr>
        <w:jc w:val="both"/>
        <w:rPr>
          <w:rFonts w:cs="Arial"/>
          <w:sz w:val="20"/>
          <w:szCs w:val="20"/>
        </w:rPr>
      </w:pPr>
    </w:p>
    <w:p w14:paraId="292FE39E" w14:textId="77777777" w:rsidR="003A1618" w:rsidRDefault="003A1618" w:rsidP="003A1618">
      <w:pPr>
        <w:numPr>
          <w:ilvl w:val="0"/>
          <w:numId w:val="33"/>
        </w:numPr>
        <w:spacing w:before="120"/>
        <w:ind w:left="360" w:hanging="360"/>
        <w:jc w:val="both"/>
        <w:rPr>
          <w:rFonts w:cs="Arial"/>
          <w:szCs w:val="22"/>
        </w:rPr>
      </w:pPr>
      <w:r w:rsidRPr="00501AC1">
        <w:rPr>
          <w:rFonts w:cs="Arial"/>
          <w:szCs w:val="22"/>
        </w:rPr>
        <w:t>Integralnymi załącznikami niniejszej oferty, zgodnie z wymaganiami Specyfikacji, są:</w:t>
      </w:r>
    </w:p>
    <w:p w14:paraId="2D3BF5C6" w14:textId="77777777" w:rsidR="003A1618" w:rsidRDefault="003A1618" w:rsidP="003A1618">
      <w:pPr>
        <w:numPr>
          <w:ilvl w:val="1"/>
          <w:numId w:val="35"/>
        </w:numPr>
        <w:ind w:hanging="513"/>
        <w:jc w:val="both"/>
        <w:rPr>
          <w:rFonts w:cs="Arial"/>
          <w:b/>
          <w:sz w:val="18"/>
          <w:szCs w:val="16"/>
        </w:rPr>
      </w:pPr>
      <w:r>
        <w:rPr>
          <w:rFonts w:cs="Arial"/>
          <w:b/>
          <w:sz w:val="18"/>
          <w:szCs w:val="16"/>
        </w:rPr>
        <w:t xml:space="preserve">Załącznik nr 1 do Ogłoszenia </w:t>
      </w:r>
      <w:r>
        <w:rPr>
          <w:rFonts w:cs="Arial"/>
          <w:sz w:val="18"/>
          <w:szCs w:val="16"/>
        </w:rPr>
        <w:t>–</w:t>
      </w:r>
      <w:r w:rsidRPr="009A6179">
        <w:rPr>
          <w:rFonts w:cs="Arial"/>
          <w:sz w:val="18"/>
          <w:szCs w:val="16"/>
        </w:rPr>
        <w:t xml:space="preserve"> Formularz ofertowy</w:t>
      </w:r>
    </w:p>
    <w:p w14:paraId="70506A71" w14:textId="77777777" w:rsidR="003A1618" w:rsidRPr="009A6179" w:rsidRDefault="003A1618" w:rsidP="003A1618">
      <w:pPr>
        <w:numPr>
          <w:ilvl w:val="1"/>
          <w:numId w:val="35"/>
        </w:numPr>
        <w:ind w:hanging="513"/>
        <w:jc w:val="both"/>
        <w:rPr>
          <w:rFonts w:cs="Arial"/>
          <w:szCs w:val="22"/>
        </w:rPr>
      </w:pPr>
      <w:r w:rsidRPr="00632D93">
        <w:rPr>
          <w:rFonts w:cs="Arial"/>
          <w:b/>
          <w:sz w:val="18"/>
          <w:szCs w:val="16"/>
        </w:rPr>
        <w:t xml:space="preserve">Załącznik nr 3 </w:t>
      </w:r>
      <w:r>
        <w:rPr>
          <w:rFonts w:cs="Arial"/>
          <w:b/>
          <w:sz w:val="18"/>
          <w:szCs w:val="16"/>
        </w:rPr>
        <w:t>do Ogłoszenia</w:t>
      </w:r>
      <w:r>
        <w:rPr>
          <w:rFonts w:cs="Arial"/>
          <w:sz w:val="18"/>
          <w:szCs w:val="16"/>
        </w:rPr>
        <w:t xml:space="preserve"> – Oświadczenie Oferenta</w:t>
      </w:r>
    </w:p>
    <w:p w14:paraId="5810761F" w14:textId="77777777" w:rsidR="003A1618" w:rsidRPr="009A6179" w:rsidRDefault="003A1618" w:rsidP="003A1618">
      <w:pPr>
        <w:numPr>
          <w:ilvl w:val="1"/>
          <w:numId w:val="35"/>
        </w:numPr>
        <w:ind w:hanging="513"/>
        <w:jc w:val="both"/>
        <w:rPr>
          <w:rFonts w:cs="Arial"/>
          <w:szCs w:val="22"/>
        </w:rPr>
      </w:pPr>
      <w:r>
        <w:rPr>
          <w:rFonts w:cs="Arial"/>
          <w:b/>
          <w:sz w:val="18"/>
          <w:szCs w:val="16"/>
        </w:rPr>
        <w:t>Załącznik nr 4</w:t>
      </w:r>
      <w:r w:rsidRPr="00632D93">
        <w:rPr>
          <w:rFonts w:cs="Arial"/>
          <w:b/>
          <w:sz w:val="18"/>
          <w:szCs w:val="16"/>
        </w:rPr>
        <w:t xml:space="preserve"> </w:t>
      </w:r>
      <w:r>
        <w:rPr>
          <w:rFonts w:cs="Arial"/>
          <w:b/>
          <w:sz w:val="18"/>
          <w:szCs w:val="16"/>
        </w:rPr>
        <w:t>do Ogłoszenia</w:t>
      </w:r>
      <w:r>
        <w:rPr>
          <w:rFonts w:cs="Arial"/>
          <w:sz w:val="18"/>
          <w:szCs w:val="16"/>
        </w:rPr>
        <w:t xml:space="preserve"> – Oświadczenie Oferenta dotyczące przynależności do Grupy Kapitałowej</w:t>
      </w:r>
    </w:p>
    <w:p w14:paraId="0A9073E2" w14:textId="77777777" w:rsidR="003A1618" w:rsidRPr="00490129" w:rsidRDefault="003A1618" w:rsidP="003A1618">
      <w:pPr>
        <w:numPr>
          <w:ilvl w:val="1"/>
          <w:numId w:val="35"/>
        </w:numPr>
        <w:ind w:hanging="513"/>
        <w:jc w:val="both"/>
        <w:rPr>
          <w:rFonts w:cs="Arial"/>
          <w:b/>
          <w:sz w:val="18"/>
          <w:szCs w:val="16"/>
        </w:rPr>
      </w:pPr>
      <w:r>
        <w:rPr>
          <w:rFonts w:cs="Arial"/>
          <w:b/>
          <w:sz w:val="18"/>
          <w:szCs w:val="16"/>
        </w:rPr>
        <w:t>Załącznik nr 5</w:t>
      </w:r>
      <w:r w:rsidRPr="00632D93">
        <w:rPr>
          <w:rFonts w:cs="Arial"/>
          <w:b/>
          <w:sz w:val="18"/>
          <w:szCs w:val="16"/>
        </w:rPr>
        <w:t xml:space="preserve"> </w:t>
      </w:r>
      <w:r>
        <w:rPr>
          <w:rFonts w:cs="Arial"/>
          <w:b/>
          <w:sz w:val="18"/>
          <w:szCs w:val="16"/>
        </w:rPr>
        <w:t>do Ogłoszenia</w:t>
      </w:r>
      <w:r w:rsidRPr="00632D93">
        <w:rPr>
          <w:rFonts w:cs="Arial"/>
          <w:sz w:val="18"/>
          <w:szCs w:val="16"/>
        </w:rPr>
        <w:t xml:space="preserve"> </w:t>
      </w:r>
      <w:r>
        <w:rPr>
          <w:rFonts w:cs="Arial"/>
          <w:sz w:val="18"/>
          <w:szCs w:val="16"/>
        </w:rPr>
        <w:t>- P</w:t>
      </w:r>
      <w:r w:rsidRPr="00490129">
        <w:rPr>
          <w:rFonts w:cs="Arial"/>
          <w:sz w:val="18"/>
          <w:szCs w:val="16"/>
        </w:rPr>
        <w:t>arafowany Wzór Umowy</w:t>
      </w:r>
      <w:r>
        <w:rPr>
          <w:rFonts w:cs="Arial"/>
          <w:sz w:val="18"/>
          <w:szCs w:val="16"/>
        </w:rPr>
        <w:t>.</w:t>
      </w:r>
    </w:p>
    <w:p w14:paraId="62BA58CD" w14:textId="77777777" w:rsidR="003A1618" w:rsidRDefault="003A1618" w:rsidP="003A1618">
      <w:pPr>
        <w:numPr>
          <w:ilvl w:val="1"/>
          <w:numId w:val="35"/>
        </w:numPr>
        <w:ind w:hanging="513"/>
        <w:jc w:val="both"/>
        <w:rPr>
          <w:rFonts w:cs="Arial"/>
          <w:sz w:val="18"/>
          <w:szCs w:val="16"/>
        </w:rPr>
      </w:pPr>
      <w:r w:rsidRPr="00490129">
        <w:rPr>
          <w:rFonts w:cs="Arial"/>
          <w:sz w:val="18"/>
          <w:szCs w:val="16"/>
        </w:rPr>
        <w:t>Aktualny odpis z właściwego rejestru lub z Centralnej Ewidencji i Informacji o Działalności  Gospodarczej potwierdzający prowadzenie działalności gospodarczej, wystawiony nie wcześniej niż 6 miesięcy przed upływem terminu składania ofert</w:t>
      </w:r>
      <w:r>
        <w:rPr>
          <w:rFonts w:cs="Arial"/>
          <w:sz w:val="18"/>
          <w:szCs w:val="16"/>
        </w:rPr>
        <w:t>.</w:t>
      </w:r>
      <w:r w:rsidRPr="00490129">
        <w:rPr>
          <w:rFonts w:cs="Arial"/>
          <w:sz w:val="18"/>
          <w:szCs w:val="16"/>
        </w:rPr>
        <w:t xml:space="preserve"> </w:t>
      </w:r>
    </w:p>
    <w:p w14:paraId="21ED970D" w14:textId="77777777" w:rsidR="003A1618" w:rsidRPr="00874295" w:rsidRDefault="003A1618" w:rsidP="003A1618">
      <w:pPr>
        <w:numPr>
          <w:ilvl w:val="1"/>
          <w:numId w:val="35"/>
        </w:numPr>
        <w:ind w:hanging="513"/>
        <w:jc w:val="both"/>
        <w:rPr>
          <w:rFonts w:cs="Arial"/>
          <w:sz w:val="18"/>
          <w:szCs w:val="16"/>
        </w:rPr>
      </w:pPr>
      <w:r w:rsidRPr="00874295">
        <w:rPr>
          <w:rFonts w:cs="Arial"/>
          <w:sz w:val="18"/>
          <w:szCs w:val="16"/>
        </w:rPr>
        <w:t>Pełnomocnictwa</w:t>
      </w:r>
      <w:r>
        <w:rPr>
          <w:rFonts w:cs="Arial"/>
          <w:sz w:val="18"/>
          <w:szCs w:val="16"/>
        </w:rPr>
        <w:t>,</w:t>
      </w:r>
      <w:r w:rsidRPr="00874295">
        <w:rPr>
          <w:rFonts w:cs="Arial"/>
          <w:sz w:val="18"/>
          <w:szCs w:val="16"/>
        </w:rPr>
        <w:t xml:space="preserve"> o których mowa w § 2 SWZ, </w:t>
      </w:r>
    </w:p>
    <w:p w14:paraId="32C89AC0" w14:textId="77777777" w:rsidR="003A1618" w:rsidRPr="009A6179" w:rsidRDefault="003A1618" w:rsidP="003A1618">
      <w:pPr>
        <w:numPr>
          <w:ilvl w:val="1"/>
          <w:numId w:val="35"/>
        </w:numPr>
        <w:ind w:hanging="513"/>
        <w:jc w:val="both"/>
        <w:rPr>
          <w:rFonts w:cs="Arial"/>
          <w:sz w:val="18"/>
          <w:szCs w:val="16"/>
        </w:rPr>
      </w:pPr>
      <w:r w:rsidRPr="009A6179">
        <w:rPr>
          <w:rFonts w:cs="Arial"/>
          <w:sz w:val="18"/>
          <w:szCs w:val="16"/>
        </w:rPr>
        <w:t xml:space="preserve">Zaświadczenia właściwej terenowej jednostki organizacyjnej Zakładu Ubezpieczeń Społecznych lub Kasy Rolniczego Ubezpieczenia Społecznego albo innego dokumentu potwierdzającego, że </w:t>
      </w:r>
      <w:r>
        <w:rPr>
          <w:rFonts w:cs="Arial"/>
          <w:sz w:val="18"/>
          <w:szCs w:val="16"/>
        </w:rPr>
        <w:t>Oferent</w:t>
      </w:r>
      <w:r w:rsidRPr="009A6179">
        <w:rPr>
          <w:rFonts w:cs="Arial"/>
          <w:sz w:val="18"/>
          <w:szCs w:val="16"/>
        </w:rPr>
        <w:t xml:space="preserve"> nie zalega z opłacaniem składek na ubezpieczenia społeczne lub zdrowotne, wystawionego nie wcześniej niż 3 miesiące przed upływem terminu składania ofert, lub innego dokumentu potwierdzającego, że </w:t>
      </w:r>
      <w:r>
        <w:rPr>
          <w:rFonts w:cs="Arial"/>
          <w:sz w:val="18"/>
          <w:szCs w:val="16"/>
        </w:rPr>
        <w:t>Oferent</w:t>
      </w:r>
      <w:r w:rsidRPr="009A6179">
        <w:rPr>
          <w:rFonts w:cs="Arial"/>
          <w:sz w:val="18"/>
          <w:szCs w:val="16"/>
        </w:rPr>
        <w:t xml:space="preserve"> zawarł porozumienie z właściwym organem w sprawie spłat tych należności wraz z ewentualnymi odsetkami lub grzywnami, w szczególności uzyskał przewidziane prawem zwolnienie, droczenie lub rozłożenie na raty zaległych płatności lub wstrzymanie w całości wykonania decyzji właściwego organu.</w:t>
      </w:r>
    </w:p>
    <w:p w14:paraId="54E58719" w14:textId="77777777" w:rsidR="003A1618" w:rsidRPr="009A6179" w:rsidRDefault="003A1618" w:rsidP="003A1618">
      <w:pPr>
        <w:numPr>
          <w:ilvl w:val="1"/>
          <w:numId w:val="35"/>
        </w:numPr>
        <w:ind w:hanging="513"/>
        <w:jc w:val="both"/>
        <w:rPr>
          <w:rFonts w:cs="Arial"/>
          <w:sz w:val="18"/>
          <w:szCs w:val="16"/>
        </w:rPr>
      </w:pPr>
      <w:r w:rsidRPr="009A6179">
        <w:rPr>
          <w:rFonts w:cs="Arial"/>
          <w:sz w:val="18"/>
          <w:szCs w:val="16"/>
        </w:rPr>
        <w:t>Zaświadczenia właściwego naczelnika urzędu s</w:t>
      </w:r>
      <w:r>
        <w:rPr>
          <w:rFonts w:cs="Arial"/>
          <w:sz w:val="18"/>
          <w:szCs w:val="16"/>
        </w:rPr>
        <w:t>karbowego potwierdzającego, że Oferent</w:t>
      </w:r>
      <w:r w:rsidRPr="009A6179">
        <w:rPr>
          <w:rFonts w:cs="Arial"/>
          <w:sz w:val="18"/>
          <w:szCs w:val="16"/>
        </w:rPr>
        <w:t xml:space="preserve"> nie zalega z opłacaniem podatków, wystawionego nie wcześniej niż 3 miesiące przed upływem terminu składania ofert albo wniosków o dopuszczenie do udziału w postępowaniu, lub innego dokumentu potwierdzającego, że </w:t>
      </w:r>
      <w:r>
        <w:rPr>
          <w:rFonts w:cs="Arial"/>
          <w:sz w:val="18"/>
          <w:szCs w:val="16"/>
        </w:rPr>
        <w:t>Oferent</w:t>
      </w:r>
      <w:r w:rsidRPr="009A6179">
        <w:rPr>
          <w:rFonts w:cs="Arial"/>
          <w:sz w:val="18"/>
          <w:szCs w:val="16"/>
        </w:rPr>
        <w:t xml:space="preserve">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organu.</w:t>
      </w:r>
    </w:p>
    <w:p w14:paraId="047CB1A3" w14:textId="77777777" w:rsidR="003A1618" w:rsidRDefault="003A1618" w:rsidP="003A1618">
      <w:pPr>
        <w:numPr>
          <w:ilvl w:val="1"/>
          <w:numId w:val="35"/>
        </w:numPr>
        <w:ind w:hanging="513"/>
        <w:jc w:val="both"/>
        <w:rPr>
          <w:rFonts w:cs="Arial"/>
          <w:sz w:val="18"/>
          <w:szCs w:val="16"/>
        </w:rPr>
      </w:pPr>
      <w:permStart w:id="1865549002" w:edGrp="everyone"/>
      <w:r>
        <w:rPr>
          <w:rFonts w:cs="Arial"/>
          <w:sz w:val="18"/>
          <w:szCs w:val="16"/>
        </w:rPr>
        <w:t>…………………………………………………………………………………………………………………………</w:t>
      </w:r>
      <w:permEnd w:id="1865549002"/>
    </w:p>
    <w:p w14:paraId="3EB76EBD" w14:textId="77777777" w:rsidR="003A1618" w:rsidRPr="00C869F4" w:rsidRDefault="003A1618" w:rsidP="003A1618">
      <w:pPr>
        <w:jc w:val="both"/>
        <w:rPr>
          <w:rFonts w:cs="Arial"/>
          <w:sz w:val="18"/>
          <w:szCs w:val="16"/>
        </w:rPr>
      </w:pPr>
    </w:p>
    <w:p w14:paraId="1E202F2A" w14:textId="77777777" w:rsidR="003A1618" w:rsidRDefault="003A1618" w:rsidP="003A1618">
      <w:pPr>
        <w:pStyle w:val="Nagwek1"/>
        <w:spacing w:before="0"/>
        <w:jc w:val="right"/>
        <w:rPr>
          <w:szCs w:val="22"/>
        </w:rPr>
      </w:pPr>
    </w:p>
    <w:p w14:paraId="53BE2451" w14:textId="77777777" w:rsidR="003A1618" w:rsidRPr="00554764" w:rsidRDefault="003A1618" w:rsidP="003A1618">
      <w:pPr>
        <w:pStyle w:val="Tekstpodstawowy"/>
        <w:ind w:left="4956" w:firstLine="708"/>
        <w:rPr>
          <w:rFonts w:cs="Arial"/>
          <w:spacing w:val="20"/>
          <w:szCs w:val="22"/>
        </w:rPr>
      </w:pPr>
      <w:r>
        <w:rPr>
          <w:rFonts w:cs="Arial"/>
          <w:spacing w:val="20"/>
          <w:szCs w:val="22"/>
        </w:rPr>
        <w:t xml:space="preserve">     </w:t>
      </w:r>
      <w:r w:rsidRPr="00554764">
        <w:rPr>
          <w:rFonts w:cs="Arial"/>
          <w:spacing w:val="20"/>
          <w:szCs w:val="22"/>
        </w:rPr>
        <w:t>.........................................</w:t>
      </w:r>
    </w:p>
    <w:p w14:paraId="40840AE5" w14:textId="77777777" w:rsidR="003A1618" w:rsidRPr="004533B3" w:rsidRDefault="003A1618" w:rsidP="003A1618">
      <w:pPr>
        <w:jc w:val="both"/>
        <w:rPr>
          <w:rFonts w:cs="Arial"/>
          <w:i/>
          <w:iCs/>
          <w:sz w:val="20"/>
          <w:szCs w:val="20"/>
        </w:rPr>
      </w:pPr>
      <w:r w:rsidRPr="00554764">
        <w:rPr>
          <w:rFonts w:cs="Arial"/>
          <w:szCs w:val="22"/>
        </w:rPr>
        <w:tab/>
      </w:r>
      <w:r w:rsidRPr="00554764">
        <w:rPr>
          <w:rFonts w:cs="Arial"/>
          <w:szCs w:val="22"/>
        </w:rPr>
        <w:tab/>
      </w:r>
      <w:r w:rsidRPr="00554764">
        <w:rPr>
          <w:rFonts w:cs="Arial"/>
          <w:szCs w:val="22"/>
        </w:rPr>
        <w:tab/>
      </w:r>
      <w:r w:rsidRPr="00554764">
        <w:rPr>
          <w:rFonts w:cs="Arial"/>
          <w:szCs w:val="22"/>
        </w:rPr>
        <w:tab/>
      </w:r>
      <w:r w:rsidRPr="00554764">
        <w:rPr>
          <w:rFonts w:cs="Arial"/>
          <w:szCs w:val="22"/>
        </w:rPr>
        <w:tab/>
      </w:r>
      <w:r w:rsidRPr="00554764">
        <w:rPr>
          <w:rFonts w:cs="Arial"/>
          <w:szCs w:val="22"/>
        </w:rPr>
        <w:tab/>
      </w:r>
      <w:r w:rsidRPr="00554764">
        <w:rPr>
          <w:rFonts w:cs="Arial"/>
          <w:szCs w:val="22"/>
        </w:rPr>
        <w:tab/>
      </w:r>
      <w:r w:rsidRPr="00554764">
        <w:rPr>
          <w:rFonts w:cs="Arial"/>
          <w:szCs w:val="22"/>
        </w:rPr>
        <w:tab/>
      </w:r>
      <w:r w:rsidRPr="00554764">
        <w:rPr>
          <w:rFonts w:cs="Arial"/>
          <w:i/>
          <w:szCs w:val="22"/>
        </w:rPr>
        <w:tab/>
      </w:r>
      <w:r w:rsidRPr="004533B3">
        <w:rPr>
          <w:rFonts w:cs="Arial"/>
          <w:i/>
          <w:sz w:val="20"/>
          <w:szCs w:val="20"/>
        </w:rPr>
        <w:t xml:space="preserve">(podpis i pieczęć </w:t>
      </w:r>
      <w:r>
        <w:rPr>
          <w:rFonts w:cs="Arial"/>
          <w:i/>
          <w:sz w:val="20"/>
          <w:szCs w:val="20"/>
        </w:rPr>
        <w:t>Kupującego</w:t>
      </w:r>
      <w:r w:rsidRPr="004533B3">
        <w:rPr>
          <w:rFonts w:cs="Arial"/>
          <w:i/>
          <w:sz w:val="20"/>
          <w:szCs w:val="20"/>
        </w:rPr>
        <w:t>)</w:t>
      </w:r>
    </w:p>
    <w:p w14:paraId="24A2DA5F" w14:textId="77777777" w:rsidR="003A1618" w:rsidRDefault="003A1618" w:rsidP="003A1618">
      <w:pPr>
        <w:spacing w:line="360" w:lineRule="auto"/>
        <w:jc w:val="right"/>
        <w:rPr>
          <w:rFonts w:cs="Arial"/>
          <w:szCs w:val="22"/>
        </w:rPr>
      </w:pPr>
    </w:p>
    <w:p w14:paraId="16A02690" w14:textId="77777777" w:rsidR="003A1618" w:rsidRDefault="003A1618" w:rsidP="003A1618">
      <w:pPr>
        <w:spacing w:line="360" w:lineRule="auto"/>
        <w:jc w:val="right"/>
        <w:rPr>
          <w:rFonts w:cs="Arial"/>
          <w:szCs w:val="22"/>
        </w:rPr>
      </w:pPr>
    </w:p>
    <w:p w14:paraId="18F410B2" w14:textId="77777777" w:rsidR="003A1618" w:rsidRDefault="003A1618" w:rsidP="003A1618">
      <w:pPr>
        <w:spacing w:line="360" w:lineRule="auto"/>
        <w:jc w:val="right"/>
        <w:rPr>
          <w:rFonts w:cs="Arial"/>
          <w:szCs w:val="22"/>
        </w:rPr>
      </w:pPr>
    </w:p>
    <w:p w14:paraId="663140D9" w14:textId="77777777" w:rsidR="003A1618" w:rsidRDefault="003A1618" w:rsidP="003A1618">
      <w:pPr>
        <w:spacing w:line="360" w:lineRule="auto"/>
        <w:jc w:val="right"/>
        <w:rPr>
          <w:rFonts w:cs="Arial"/>
          <w:szCs w:val="22"/>
        </w:rPr>
      </w:pPr>
    </w:p>
    <w:p w14:paraId="0A91A9EA" w14:textId="77777777" w:rsidR="003A1618" w:rsidRDefault="003A1618" w:rsidP="003A1618">
      <w:pPr>
        <w:spacing w:line="360" w:lineRule="auto"/>
        <w:jc w:val="right"/>
        <w:rPr>
          <w:rFonts w:cs="Arial"/>
          <w:szCs w:val="22"/>
        </w:rPr>
      </w:pPr>
    </w:p>
    <w:p w14:paraId="11302AC3" w14:textId="77777777" w:rsidR="003A1618" w:rsidRDefault="003A1618" w:rsidP="003A1618">
      <w:pPr>
        <w:spacing w:line="360" w:lineRule="auto"/>
        <w:jc w:val="right"/>
        <w:rPr>
          <w:rFonts w:cs="Arial"/>
          <w:szCs w:val="22"/>
        </w:rPr>
      </w:pPr>
    </w:p>
    <w:p w14:paraId="7FE52984" w14:textId="77777777" w:rsidR="003A1618" w:rsidRDefault="003A1618" w:rsidP="003A1618">
      <w:pPr>
        <w:spacing w:line="360" w:lineRule="auto"/>
        <w:jc w:val="right"/>
        <w:rPr>
          <w:rFonts w:cs="Arial"/>
          <w:szCs w:val="22"/>
        </w:rPr>
      </w:pPr>
    </w:p>
    <w:p w14:paraId="1576B361" w14:textId="77777777" w:rsidR="003A1618" w:rsidRDefault="003A1618" w:rsidP="003A1618">
      <w:pPr>
        <w:spacing w:line="360" w:lineRule="auto"/>
        <w:jc w:val="right"/>
        <w:rPr>
          <w:rFonts w:cs="Arial"/>
          <w:szCs w:val="22"/>
        </w:rPr>
      </w:pPr>
    </w:p>
    <w:p w14:paraId="05CC3E9F" w14:textId="77777777" w:rsidR="003A1618" w:rsidRDefault="003A1618" w:rsidP="003A1618">
      <w:pPr>
        <w:spacing w:line="360" w:lineRule="auto"/>
        <w:jc w:val="right"/>
        <w:rPr>
          <w:rFonts w:cs="Arial"/>
          <w:szCs w:val="22"/>
        </w:rPr>
      </w:pPr>
    </w:p>
    <w:p w14:paraId="078B1DF3" w14:textId="77777777" w:rsidR="003A1618" w:rsidRDefault="003A1618" w:rsidP="003A1618">
      <w:pPr>
        <w:spacing w:line="360" w:lineRule="auto"/>
        <w:jc w:val="right"/>
        <w:rPr>
          <w:rFonts w:cs="Arial"/>
          <w:szCs w:val="22"/>
        </w:rPr>
      </w:pPr>
    </w:p>
    <w:p w14:paraId="7F08B1FD" w14:textId="77777777" w:rsidR="003A1618" w:rsidRDefault="003A1618" w:rsidP="003A1618">
      <w:pPr>
        <w:spacing w:line="360" w:lineRule="auto"/>
        <w:jc w:val="right"/>
        <w:rPr>
          <w:rFonts w:cs="Arial"/>
          <w:szCs w:val="22"/>
        </w:rPr>
      </w:pPr>
    </w:p>
    <w:p w14:paraId="0BA13864" w14:textId="77777777" w:rsidR="003A1618" w:rsidRDefault="003A1618" w:rsidP="003A1618">
      <w:pPr>
        <w:spacing w:line="360" w:lineRule="auto"/>
        <w:jc w:val="right"/>
        <w:rPr>
          <w:rFonts w:cs="Arial"/>
          <w:szCs w:val="22"/>
        </w:rPr>
      </w:pPr>
    </w:p>
    <w:p w14:paraId="42FD0302" w14:textId="77777777" w:rsidR="003A1618" w:rsidRDefault="003A1618" w:rsidP="003A1618">
      <w:pPr>
        <w:spacing w:line="360" w:lineRule="auto"/>
        <w:jc w:val="right"/>
        <w:rPr>
          <w:rFonts w:cs="Arial"/>
          <w:szCs w:val="22"/>
        </w:rPr>
      </w:pPr>
    </w:p>
    <w:p w14:paraId="7F6943C8" w14:textId="77777777" w:rsidR="003A1618" w:rsidRDefault="003A1618" w:rsidP="003A1618">
      <w:pPr>
        <w:spacing w:line="360" w:lineRule="auto"/>
        <w:jc w:val="right"/>
        <w:rPr>
          <w:rFonts w:cs="Arial"/>
          <w:szCs w:val="22"/>
        </w:rPr>
      </w:pPr>
    </w:p>
    <w:p w14:paraId="045A4A9E" w14:textId="77777777" w:rsidR="003A1618" w:rsidRDefault="003A1618" w:rsidP="003A1618">
      <w:pPr>
        <w:spacing w:line="360" w:lineRule="auto"/>
        <w:jc w:val="right"/>
        <w:rPr>
          <w:rFonts w:cs="Arial"/>
          <w:szCs w:val="22"/>
        </w:rPr>
      </w:pPr>
    </w:p>
    <w:p w14:paraId="16ED45B9" w14:textId="77777777" w:rsidR="003A1618" w:rsidRDefault="003A1618" w:rsidP="003A1618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27989822" w14:textId="77777777" w:rsidR="003A1618" w:rsidRDefault="003A1618" w:rsidP="003A1618">
      <w:pPr>
        <w:spacing w:line="360" w:lineRule="auto"/>
        <w:jc w:val="right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Załącznik nr 3 do Ogłoszenia </w:t>
      </w:r>
    </w:p>
    <w:p w14:paraId="24112699" w14:textId="77777777" w:rsidR="003A1618" w:rsidRPr="00554764" w:rsidRDefault="003A1618" w:rsidP="003A1618">
      <w:pPr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4294967294" distB="4294967294" distL="114298" distR="114298" simplePos="0" relativeHeight="251658752" behindDoc="0" locked="0" layoutInCell="1" allowOverlap="1" wp14:anchorId="59653DEF" wp14:editId="1C05E1C1">
                <wp:simplePos x="0" y="0"/>
                <wp:positionH relativeFrom="column">
                  <wp:posOffset>3543299</wp:posOffset>
                </wp:positionH>
                <wp:positionV relativeFrom="paragraph">
                  <wp:posOffset>38099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69D1B" id="Line 2" o:spid="_x0000_s1026" style="position:absolute;z-index:25165875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DE&#10;rcTl2QAAAAcBAAAPAAAAZHJzL2Rvd25yZXYueG1sTI/BTsJAEIbvJrzDZky8ENmKgZDaLSFqb15A&#10;jdehO7aN3dnSXaDy9I54wNPkyz/555tsObhWHagPjWcDd5MEFHHpbcOVgbfX4nYBKkRki61nMvBN&#10;AZb56CrD1Pojr+mwiZWSEg4pGqhj7FKtQ1mTwzDxHbFkn753GAX7Stsej1LuWj1Nkrl22LBcqLGj&#10;x5rKr83eGQjFO+2K07gcJx/3lafp7unlGY25uR5WD6AiDfGyDL/6og65OG39nm1QrYHZbCG/RANz&#10;GZL/8fbMOs/0f//8Bw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MStxOXZAAAABwEA&#10;AA8AAAAAAAAAAAAAAAAAZQQAAGRycy9kb3ducmV2LnhtbFBLBQYAAAAABAAEAPMAAABrBQAAAAA=&#10;"/>
            </w:pict>
          </mc:Fallback>
        </mc:AlternateContent>
      </w:r>
    </w:p>
    <w:p w14:paraId="410271AE" w14:textId="77777777" w:rsidR="003A1618" w:rsidRPr="00A87878" w:rsidRDefault="003A1618" w:rsidP="003A1618">
      <w:pPr>
        <w:pStyle w:val="Tekstpodstawowy"/>
        <w:jc w:val="center"/>
        <w:rPr>
          <w:rFonts w:ascii="Arial" w:hAnsi="Arial" w:cs="Arial"/>
          <w:b/>
          <w:szCs w:val="22"/>
        </w:rPr>
      </w:pPr>
      <w:r w:rsidRPr="00A87878">
        <w:rPr>
          <w:rFonts w:ascii="Arial" w:hAnsi="Arial" w:cs="Arial"/>
          <w:b/>
          <w:szCs w:val="22"/>
        </w:rPr>
        <w:t>OŚWIADCZENIE OFERENTA</w:t>
      </w:r>
    </w:p>
    <w:p w14:paraId="15CFFF99" w14:textId="77777777" w:rsidR="003A1618" w:rsidRPr="000C2267" w:rsidRDefault="003A1618" w:rsidP="003A1618">
      <w:pPr>
        <w:widowControl w:val="0"/>
        <w:autoSpaceDE w:val="0"/>
        <w:autoSpaceDN w:val="0"/>
        <w:adjustRightInd w:val="0"/>
        <w:spacing w:before="120" w:after="120"/>
        <w:rPr>
          <w:rFonts w:cs="Arial"/>
          <w:b/>
          <w:szCs w:val="22"/>
        </w:rPr>
      </w:pPr>
      <w:r w:rsidRPr="000C2267">
        <w:rPr>
          <w:rFonts w:cs="Arial"/>
          <w:b/>
          <w:szCs w:val="22"/>
        </w:rPr>
        <w:t>Dane dotyczące Oferenta:</w:t>
      </w:r>
    </w:p>
    <w:p w14:paraId="678D4CD3" w14:textId="77777777" w:rsidR="003A1618" w:rsidRPr="000C2267" w:rsidRDefault="003A1618" w:rsidP="003A1618">
      <w:pPr>
        <w:widowControl w:val="0"/>
        <w:autoSpaceDE w:val="0"/>
        <w:autoSpaceDN w:val="0"/>
        <w:adjustRightInd w:val="0"/>
        <w:spacing w:before="120" w:after="120"/>
        <w:rPr>
          <w:rFonts w:cs="Arial"/>
          <w:szCs w:val="22"/>
        </w:rPr>
      </w:pPr>
      <w:r w:rsidRPr="000C2267">
        <w:rPr>
          <w:rFonts w:cs="Arial"/>
          <w:szCs w:val="22"/>
        </w:rPr>
        <w:t xml:space="preserve">Nazwa </w:t>
      </w:r>
      <w:permStart w:id="799565237" w:edGrp="everyone"/>
      <w:r w:rsidRPr="000C2267">
        <w:rPr>
          <w:rFonts w:cs="Arial"/>
          <w:szCs w:val="22"/>
        </w:rPr>
        <w:t>...................................................................</w:t>
      </w:r>
      <w:permEnd w:id="799565237"/>
    </w:p>
    <w:p w14:paraId="32C915FE" w14:textId="77777777" w:rsidR="003A1618" w:rsidRPr="000C2267" w:rsidRDefault="003A1618" w:rsidP="003A1618">
      <w:pPr>
        <w:widowControl w:val="0"/>
        <w:autoSpaceDE w:val="0"/>
        <w:autoSpaceDN w:val="0"/>
        <w:adjustRightInd w:val="0"/>
        <w:spacing w:before="120" w:after="120"/>
        <w:rPr>
          <w:rFonts w:cs="Arial"/>
          <w:szCs w:val="22"/>
        </w:rPr>
      </w:pPr>
      <w:r w:rsidRPr="000C2267">
        <w:rPr>
          <w:rFonts w:cs="Arial"/>
          <w:szCs w:val="22"/>
        </w:rPr>
        <w:t xml:space="preserve">Adres </w:t>
      </w:r>
      <w:permStart w:id="1901344373" w:edGrp="everyone"/>
      <w:r w:rsidRPr="000C2267">
        <w:rPr>
          <w:rFonts w:cs="Arial"/>
          <w:szCs w:val="22"/>
        </w:rPr>
        <w:t>....................................................................</w:t>
      </w:r>
      <w:permEnd w:id="1901344373"/>
    </w:p>
    <w:p w14:paraId="675D74DB" w14:textId="77777777" w:rsidR="003A1618" w:rsidRPr="000C2267" w:rsidRDefault="003A1618" w:rsidP="003A1618">
      <w:pPr>
        <w:widowControl w:val="0"/>
        <w:autoSpaceDE w:val="0"/>
        <w:autoSpaceDN w:val="0"/>
        <w:adjustRightInd w:val="0"/>
        <w:spacing w:before="120" w:after="120"/>
        <w:rPr>
          <w:rFonts w:cs="Arial"/>
          <w:szCs w:val="22"/>
        </w:rPr>
      </w:pPr>
      <w:r w:rsidRPr="000C2267">
        <w:rPr>
          <w:rFonts w:cs="Arial"/>
          <w:szCs w:val="22"/>
        </w:rPr>
        <w:t>NIP</w:t>
      </w:r>
      <w:permStart w:id="52497261" w:edGrp="everyone"/>
      <w:r w:rsidRPr="000C2267">
        <w:rPr>
          <w:rFonts w:cs="Arial"/>
          <w:szCs w:val="22"/>
        </w:rPr>
        <w:t xml:space="preserve">………………………………, </w:t>
      </w:r>
      <w:permEnd w:id="52497261"/>
      <w:r w:rsidRPr="000C2267">
        <w:rPr>
          <w:rFonts w:cs="Arial"/>
          <w:szCs w:val="22"/>
        </w:rPr>
        <w:t>Regon</w:t>
      </w:r>
      <w:permStart w:id="1809145728" w:edGrp="everyone"/>
      <w:r w:rsidRPr="000C2267">
        <w:rPr>
          <w:rFonts w:cs="Arial"/>
          <w:szCs w:val="22"/>
        </w:rPr>
        <w:t>……………………………</w:t>
      </w:r>
      <w:permEnd w:id="1809145728"/>
    </w:p>
    <w:p w14:paraId="0758EF9F" w14:textId="77777777" w:rsidR="003A1618" w:rsidRPr="000C2267" w:rsidRDefault="003A1618" w:rsidP="003A1618">
      <w:pPr>
        <w:spacing w:line="360" w:lineRule="auto"/>
        <w:rPr>
          <w:rFonts w:cs="Arial"/>
          <w:b/>
          <w:szCs w:val="22"/>
        </w:rPr>
      </w:pPr>
      <w:r w:rsidRPr="000C2267">
        <w:rPr>
          <w:rFonts w:cs="Arial"/>
          <w:b/>
        </w:rPr>
        <w:t xml:space="preserve">nr rejestrowy BDO </w:t>
      </w:r>
      <w:permStart w:id="1059458827" w:edGrp="everyone"/>
      <w:r w:rsidRPr="000C2267">
        <w:rPr>
          <w:rFonts w:cs="Arial"/>
          <w:b/>
        </w:rPr>
        <w:t>……………………,</w:t>
      </w:r>
      <w:permEnd w:id="1059458827"/>
    </w:p>
    <w:p w14:paraId="79ED561D" w14:textId="77777777" w:rsidR="003A1618" w:rsidRPr="000C2267" w:rsidRDefault="003A1618" w:rsidP="003A1618">
      <w:pPr>
        <w:widowControl w:val="0"/>
        <w:autoSpaceDE w:val="0"/>
        <w:autoSpaceDN w:val="0"/>
        <w:adjustRightInd w:val="0"/>
        <w:spacing w:before="120" w:after="120"/>
        <w:rPr>
          <w:rFonts w:cs="Arial"/>
          <w:szCs w:val="22"/>
        </w:rPr>
      </w:pPr>
    </w:p>
    <w:p w14:paraId="210D8EF2" w14:textId="257451EC" w:rsidR="003A1618" w:rsidRPr="000C2267" w:rsidRDefault="003A1618" w:rsidP="003A1618">
      <w:pPr>
        <w:spacing w:before="240" w:after="240"/>
        <w:ind w:left="357"/>
        <w:jc w:val="center"/>
        <w:rPr>
          <w:rFonts w:cs="Arial"/>
          <w:b/>
          <w:sz w:val="20"/>
          <w:szCs w:val="20"/>
        </w:rPr>
      </w:pPr>
      <w:r w:rsidRPr="000C2267">
        <w:rPr>
          <w:rFonts w:cs="Arial"/>
          <w:szCs w:val="22"/>
        </w:rPr>
        <w:t>„</w:t>
      </w:r>
      <w:r w:rsidRPr="000C2267">
        <w:rPr>
          <w:rFonts w:cs="Arial"/>
          <w:b/>
          <w:sz w:val="20"/>
          <w:szCs w:val="20"/>
        </w:rPr>
        <w:t xml:space="preserve">Sukcesywna </w:t>
      </w:r>
      <w:r w:rsidR="004B258B" w:rsidRPr="004B258B">
        <w:rPr>
          <w:rFonts w:cs="Arial"/>
          <w:b/>
          <w:sz w:val="20"/>
          <w:szCs w:val="20"/>
        </w:rPr>
        <w:t>i</w:t>
      </w:r>
      <w:r w:rsidR="004B258B">
        <w:rPr>
          <w:rFonts w:cs="Arial"/>
          <w:b/>
          <w:sz w:val="20"/>
          <w:szCs w:val="20"/>
        </w:rPr>
        <w:t xml:space="preserve"> nieusystematyzowana </w:t>
      </w:r>
      <w:r w:rsidRPr="000C2267">
        <w:rPr>
          <w:rFonts w:cs="Arial"/>
          <w:b/>
          <w:sz w:val="20"/>
          <w:szCs w:val="20"/>
        </w:rPr>
        <w:t>sprzedaż używanych liczników energii elektrycznej, zegarów sterujących oraz innych urządzeń pomiarowych”</w:t>
      </w:r>
    </w:p>
    <w:p w14:paraId="2031AFDC" w14:textId="77777777" w:rsidR="003A1618" w:rsidRPr="00554764" w:rsidRDefault="003A1618" w:rsidP="003A1618">
      <w:pPr>
        <w:widowControl w:val="0"/>
        <w:autoSpaceDE w:val="0"/>
        <w:autoSpaceDN w:val="0"/>
        <w:adjustRightInd w:val="0"/>
        <w:rPr>
          <w:rFonts w:cs="Arial"/>
          <w:b/>
          <w:szCs w:val="22"/>
        </w:rPr>
      </w:pPr>
      <w:r w:rsidRPr="000C2267">
        <w:rPr>
          <w:rFonts w:cs="Arial"/>
          <w:b/>
          <w:bCs/>
          <w:szCs w:val="22"/>
        </w:rPr>
        <w:t>Oświadcza, że:</w:t>
      </w:r>
    </w:p>
    <w:p w14:paraId="2D344B83" w14:textId="77777777" w:rsidR="003A1618" w:rsidRPr="00554764" w:rsidRDefault="003A1618" w:rsidP="003A1618">
      <w:pPr>
        <w:numPr>
          <w:ilvl w:val="0"/>
          <w:numId w:val="37"/>
        </w:numPr>
        <w:spacing w:before="120"/>
        <w:ind w:left="360"/>
        <w:jc w:val="both"/>
        <w:rPr>
          <w:rFonts w:cs="Arial"/>
          <w:szCs w:val="22"/>
        </w:rPr>
      </w:pPr>
      <w:r w:rsidRPr="00554764">
        <w:rPr>
          <w:rFonts w:cs="Arial"/>
          <w:szCs w:val="22"/>
        </w:rPr>
        <w:t xml:space="preserve">posiada uprawnienia do wykonywania określonej w </w:t>
      </w:r>
      <w:r>
        <w:rPr>
          <w:rFonts w:cs="Arial"/>
          <w:szCs w:val="22"/>
        </w:rPr>
        <w:t>Ogłoszeniu</w:t>
      </w:r>
      <w:r w:rsidRPr="00554764">
        <w:rPr>
          <w:rFonts w:cs="Arial"/>
          <w:szCs w:val="22"/>
        </w:rPr>
        <w:t xml:space="preserve"> działalności lub czynności, jeżeli </w:t>
      </w:r>
      <w:r w:rsidRPr="006E6FC0">
        <w:rPr>
          <w:rFonts w:cs="Arial"/>
          <w:szCs w:val="22"/>
        </w:rPr>
        <w:t xml:space="preserve">obowiązujące przepisy prawa </w:t>
      </w:r>
      <w:r w:rsidRPr="00554764">
        <w:rPr>
          <w:rFonts w:cs="Arial"/>
          <w:szCs w:val="22"/>
        </w:rPr>
        <w:t>nakładają obowiązek posiadania takich uprawnień,</w:t>
      </w:r>
    </w:p>
    <w:p w14:paraId="4A41AA18" w14:textId="77777777" w:rsidR="003A1618" w:rsidRPr="00554764" w:rsidRDefault="003A1618" w:rsidP="003A1618">
      <w:pPr>
        <w:numPr>
          <w:ilvl w:val="0"/>
          <w:numId w:val="37"/>
        </w:numPr>
        <w:autoSpaceDE w:val="0"/>
        <w:autoSpaceDN w:val="0"/>
        <w:adjustRightInd w:val="0"/>
        <w:spacing w:before="120"/>
        <w:ind w:left="360"/>
        <w:jc w:val="both"/>
        <w:rPr>
          <w:rFonts w:cs="Arial"/>
          <w:szCs w:val="22"/>
        </w:rPr>
      </w:pPr>
      <w:r w:rsidRPr="00554764">
        <w:rPr>
          <w:rFonts w:cs="Arial"/>
          <w:szCs w:val="22"/>
        </w:rPr>
        <w:t>posiada niezbędną wiedzę i doświadczenie</w:t>
      </w:r>
      <w:r>
        <w:rPr>
          <w:rFonts w:cs="Arial"/>
          <w:szCs w:val="22"/>
        </w:rPr>
        <w:t>,</w:t>
      </w:r>
      <w:r w:rsidRPr="00554764">
        <w:rPr>
          <w:rFonts w:cs="Arial"/>
          <w:szCs w:val="22"/>
        </w:rPr>
        <w:t xml:space="preserve"> </w:t>
      </w:r>
    </w:p>
    <w:p w14:paraId="54273BD3" w14:textId="77777777" w:rsidR="003A1618" w:rsidRPr="00554764" w:rsidRDefault="003A1618" w:rsidP="003A1618">
      <w:pPr>
        <w:pStyle w:val="Akapitzlist"/>
        <w:rPr>
          <w:rFonts w:cs="Arial"/>
          <w:szCs w:val="22"/>
        </w:rPr>
      </w:pPr>
    </w:p>
    <w:p w14:paraId="002EF715" w14:textId="77777777" w:rsidR="003A1618" w:rsidRPr="00554764" w:rsidRDefault="003A1618" w:rsidP="003A1618">
      <w:pPr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cs="Arial"/>
          <w:b/>
          <w:bCs/>
          <w:szCs w:val="22"/>
        </w:rPr>
      </w:pPr>
      <w:r w:rsidRPr="00554764">
        <w:rPr>
          <w:rFonts w:cs="Arial"/>
          <w:iCs/>
          <w:szCs w:val="22"/>
        </w:rPr>
        <w:t>dysponuj</w:t>
      </w:r>
      <w:r>
        <w:rPr>
          <w:rFonts w:cs="Arial"/>
          <w:iCs/>
          <w:szCs w:val="22"/>
        </w:rPr>
        <w:t>e</w:t>
      </w:r>
      <w:r w:rsidRPr="00554764">
        <w:rPr>
          <w:rFonts w:cs="Arial"/>
          <w:iCs/>
          <w:szCs w:val="22"/>
        </w:rPr>
        <w:t xml:space="preserve"> odpowiednim potencjałem technicznym oraz osobami zdolnymi do wykonania </w:t>
      </w:r>
      <w:r>
        <w:rPr>
          <w:rFonts w:cs="Arial"/>
          <w:iCs/>
          <w:szCs w:val="22"/>
        </w:rPr>
        <w:t>Z</w:t>
      </w:r>
      <w:r w:rsidRPr="00554764">
        <w:rPr>
          <w:rFonts w:cs="Arial"/>
          <w:iCs/>
          <w:szCs w:val="22"/>
        </w:rPr>
        <w:t>amówienia</w:t>
      </w:r>
    </w:p>
    <w:p w14:paraId="24C9838C" w14:textId="77777777" w:rsidR="003A1618" w:rsidRPr="00554764" w:rsidRDefault="003A1618" w:rsidP="003A1618">
      <w:pPr>
        <w:numPr>
          <w:ilvl w:val="0"/>
          <w:numId w:val="37"/>
        </w:numPr>
        <w:spacing w:before="120" w:after="120"/>
        <w:ind w:left="357" w:hanging="357"/>
        <w:jc w:val="both"/>
        <w:rPr>
          <w:rFonts w:cs="Arial"/>
          <w:b/>
          <w:bCs/>
          <w:szCs w:val="22"/>
        </w:rPr>
      </w:pPr>
      <w:r w:rsidRPr="00554764">
        <w:rPr>
          <w:rFonts w:cs="Arial"/>
          <w:szCs w:val="22"/>
        </w:rPr>
        <w:t>znajduj</w:t>
      </w:r>
      <w:r>
        <w:rPr>
          <w:rFonts w:cs="Arial"/>
          <w:szCs w:val="22"/>
        </w:rPr>
        <w:t>e</w:t>
      </w:r>
      <w:r w:rsidRPr="00554764">
        <w:rPr>
          <w:rFonts w:cs="Arial"/>
          <w:szCs w:val="22"/>
        </w:rPr>
        <w:t xml:space="preserve"> się w sytuacji ekonomicznej i finansowej zapewniającej wykonanie </w:t>
      </w:r>
      <w:r>
        <w:rPr>
          <w:rFonts w:cs="Arial"/>
          <w:szCs w:val="22"/>
        </w:rPr>
        <w:t>Z</w:t>
      </w:r>
      <w:r w:rsidRPr="00554764">
        <w:rPr>
          <w:rFonts w:cs="Arial"/>
          <w:szCs w:val="22"/>
        </w:rPr>
        <w:t>amówienia,</w:t>
      </w:r>
    </w:p>
    <w:p w14:paraId="61C85E10" w14:textId="77777777" w:rsidR="003A1618" w:rsidRPr="00554764" w:rsidRDefault="003A1618" w:rsidP="003A1618">
      <w:pPr>
        <w:pStyle w:val="NormalnyWeb"/>
        <w:numPr>
          <w:ilvl w:val="0"/>
          <w:numId w:val="37"/>
        </w:numPr>
        <w:ind w:left="360"/>
        <w:rPr>
          <w:rFonts w:cs="Arial"/>
          <w:sz w:val="22"/>
          <w:szCs w:val="22"/>
        </w:rPr>
      </w:pPr>
      <w:r w:rsidRPr="00554764">
        <w:rPr>
          <w:rFonts w:cs="Arial"/>
          <w:sz w:val="22"/>
          <w:szCs w:val="22"/>
        </w:rPr>
        <w:t xml:space="preserve">w okresie 3 lat przed wszczęciem </w:t>
      </w:r>
      <w:r>
        <w:rPr>
          <w:rFonts w:cs="Arial"/>
          <w:sz w:val="22"/>
          <w:szCs w:val="22"/>
        </w:rPr>
        <w:t xml:space="preserve">Postępowania </w:t>
      </w:r>
      <w:r w:rsidRPr="00554764">
        <w:rPr>
          <w:rFonts w:cs="Arial"/>
          <w:sz w:val="22"/>
          <w:szCs w:val="22"/>
        </w:rPr>
        <w:t xml:space="preserve">nie </w:t>
      </w:r>
      <w:r w:rsidRPr="00554764">
        <w:rPr>
          <w:rFonts w:cs="Arial"/>
          <w:iCs/>
          <w:sz w:val="22"/>
          <w:szCs w:val="22"/>
        </w:rPr>
        <w:t>stwierdzono prawomocnym orzeczeniem s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 xml:space="preserve">du wyrządzenia </w:t>
      </w:r>
      <w:r>
        <w:rPr>
          <w:rFonts w:cs="Arial"/>
          <w:iCs/>
          <w:sz w:val="22"/>
          <w:szCs w:val="22"/>
        </w:rPr>
        <w:t xml:space="preserve">przeze mnie </w:t>
      </w:r>
      <w:r w:rsidRPr="00554764">
        <w:rPr>
          <w:rFonts w:cs="Arial"/>
          <w:iCs/>
          <w:sz w:val="22"/>
          <w:szCs w:val="22"/>
        </w:rPr>
        <w:t xml:space="preserve">szkody polegającej na niewykonaniu </w:t>
      </w:r>
      <w:r>
        <w:rPr>
          <w:rFonts w:cs="Arial"/>
          <w:iCs/>
          <w:sz w:val="22"/>
          <w:szCs w:val="22"/>
        </w:rPr>
        <w:t xml:space="preserve">Zamówienia </w:t>
      </w:r>
      <w:r w:rsidRPr="00554764">
        <w:rPr>
          <w:rFonts w:cs="Arial"/>
          <w:iCs/>
          <w:sz w:val="22"/>
          <w:szCs w:val="22"/>
        </w:rPr>
        <w:t xml:space="preserve">lub wykonaniu </w:t>
      </w:r>
      <w:r>
        <w:rPr>
          <w:rFonts w:cs="Arial"/>
          <w:iCs/>
          <w:sz w:val="22"/>
          <w:szCs w:val="22"/>
        </w:rPr>
        <w:t xml:space="preserve">Zamówienia </w:t>
      </w:r>
      <w:r w:rsidRPr="00554764">
        <w:rPr>
          <w:rFonts w:cs="Arial"/>
          <w:iCs/>
          <w:sz w:val="22"/>
          <w:szCs w:val="22"/>
        </w:rPr>
        <w:t>nienale</w:t>
      </w:r>
      <w:r w:rsidRPr="00554764">
        <w:rPr>
          <w:rFonts w:eastAsia="TimesNewRoman,Italic" w:cs="Arial"/>
          <w:iCs/>
          <w:sz w:val="22"/>
          <w:szCs w:val="22"/>
        </w:rPr>
        <w:t>ż</w:t>
      </w:r>
      <w:r w:rsidRPr="00554764">
        <w:rPr>
          <w:rFonts w:cs="Arial"/>
          <w:iCs/>
          <w:sz w:val="22"/>
          <w:szCs w:val="22"/>
        </w:rPr>
        <w:t xml:space="preserve">ycie,  </w:t>
      </w:r>
    </w:p>
    <w:p w14:paraId="5ECD699F" w14:textId="77777777" w:rsidR="003A1618" w:rsidRPr="00554764" w:rsidRDefault="003A1618" w:rsidP="003A1618">
      <w:pPr>
        <w:pStyle w:val="NormalnyWeb"/>
        <w:numPr>
          <w:ilvl w:val="0"/>
          <w:numId w:val="37"/>
        </w:numPr>
        <w:spacing w:before="120" w:beforeAutospacing="0" w:after="0" w:afterAutospacing="0"/>
        <w:ind w:left="357" w:hanging="357"/>
        <w:rPr>
          <w:rFonts w:cs="Arial"/>
          <w:sz w:val="22"/>
          <w:szCs w:val="22"/>
        </w:rPr>
      </w:pPr>
      <w:r w:rsidRPr="00554764">
        <w:rPr>
          <w:rFonts w:cs="Arial"/>
          <w:sz w:val="22"/>
          <w:szCs w:val="22"/>
        </w:rPr>
        <w:t xml:space="preserve">nie otwarto w </w:t>
      </w:r>
      <w:r w:rsidRPr="00081B78">
        <w:rPr>
          <w:rFonts w:cs="Arial"/>
          <w:sz w:val="22"/>
          <w:szCs w:val="22"/>
        </w:rPr>
        <w:t xml:space="preserve"> stosunku</w:t>
      </w:r>
      <w:r w:rsidRPr="00554764">
        <w:rPr>
          <w:rFonts w:cs="Arial"/>
          <w:sz w:val="22"/>
          <w:szCs w:val="22"/>
        </w:rPr>
        <w:t xml:space="preserve"> do </w:t>
      </w:r>
      <w:r w:rsidRPr="00081B78">
        <w:rPr>
          <w:rFonts w:cs="Arial"/>
          <w:sz w:val="22"/>
          <w:szCs w:val="22"/>
        </w:rPr>
        <w:t>niego</w:t>
      </w:r>
      <w:r w:rsidRPr="00554764">
        <w:rPr>
          <w:rFonts w:cs="Arial"/>
          <w:sz w:val="22"/>
          <w:szCs w:val="22"/>
        </w:rPr>
        <w:t xml:space="preserve"> likwidacji ani nie ogłoszono upadłości,</w:t>
      </w:r>
    </w:p>
    <w:p w14:paraId="0959E27D" w14:textId="77777777" w:rsidR="003A1618" w:rsidRPr="00554764" w:rsidRDefault="003A1618" w:rsidP="003A1618">
      <w:pPr>
        <w:pStyle w:val="NormalnyWeb"/>
        <w:numPr>
          <w:ilvl w:val="0"/>
          <w:numId w:val="37"/>
        </w:numPr>
        <w:spacing w:before="120" w:beforeAutospacing="0" w:after="0" w:afterAutospacing="0"/>
        <w:ind w:left="357" w:hanging="357"/>
        <w:rPr>
          <w:rFonts w:cs="Arial"/>
          <w:sz w:val="22"/>
          <w:szCs w:val="22"/>
        </w:rPr>
      </w:pPr>
      <w:r w:rsidRPr="00554764">
        <w:rPr>
          <w:rFonts w:cs="Arial"/>
          <w:sz w:val="22"/>
          <w:szCs w:val="22"/>
        </w:rPr>
        <w:t>nie zalega z</w:t>
      </w:r>
      <w:r w:rsidRPr="00554764">
        <w:rPr>
          <w:rFonts w:cs="Arial"/>
          <w:iCs/>
          <w:sz w:val="22"/>
          <w:szCs w:val="22"/>
        </w:rPr>
        <w:t xml:space="preserve"> uiszczeniem podatków, opłat lub składek na ubezpieczenia społeczne </w:t>
      </w:r>
      <w:r>
        <w:rPr>
          <w:rFonts w:cs="Arial"/>
          <w:iCs/>
          <w:sz w:val="22"/>
          <w:szCs w:val="22"/>
        </w:rPr>
        <w:t>i</w:t>
      </w:r>
      <w:r w:rsidRPr="00554764">
        <w:rPr>
          <w:rFonts w:cs="Arial"/>
          <w:iCs/>
          <w:sz w:val="22"/>
          <w:szCs w:val="22"/>
        </w:rPr>
        <w:t xml:space="preserve"> zdrowotne, z wyj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tkiem przypadków uzyskania przewidzianego prawem zwolnienia, odroczenia, rozło</w:t>
      </w:r>
      <w:r w:rsidRPr="00554764">
        <w:rPr>
          <w:rFonts w:eastAsia="TimesNewRoman,Italic" w:cs="Arial"/>
          <w:iCs/>
          <w:sz w:val="22"/>
          <w:szCs w:val="22"/>
        </w:rPr>
        <w:t>ż</w:t>
      </w:r>
      <w:r w:rsidRPr="00554764">
        <w:rPr>
          <w:rFonts w:cs="Arial"/>
          <w:iCs/>
          <w:sz w:val="22"/>
          <w:szCs w:val="22"/>
        </w:rPr>
        <w:t>enia na raty zaległych płatno</w:t>
      </w:r>
      <w:r w:rsidRPr="00554764">
        <w:rPr>
          <w:rFonts w:eastAsia="TimesNewRoman,Italic" w:cs="Arial"/>
          <w:iCs/>
          <w:sz w:val="22"/>
          <w:szCs w:val="22"/>
        </w:rPr>
        <w:t>ś</w:t>
      </w:r>
      <w:r w:rsidRPr="00554764">
        <w:rPr>
          <w:rFonts w:cs="Arial"/>
          <w:iCs/>
          <w:sz w:val="22"/>
          <w:szCs w:val="22"/>
        </w:rPr>
        <w:t>ci lub wstrzymanie w cało</w:t>
      </w:r>
      <w:r w:rsidRPr="00554764">
        <w:rPr>
          <w:rFonts w:eastAsia="TimesNewRoman,Italic" w:cs="Arial"/>
          <w:iCs/>
          <w:sz w:val="22"/>
          <w:szCs w:val="22"/>
        </w:rPr>
        <w:t>ś</w:t>
      </w:r>
      <w:r w:rsidRPr="00554764">
        <w:rPr>
          <w:rFonts w:cs="Arial"/>
          <w:iCs/>
          <w:sz w:val="22"/>
          <w:szCs w:val="22"/>
        </w:rPr>
        <w:t>ci wykonania decyzji wła</w:t>
      </w:r>
      <w:r w:rsidRPr="00554764">
        <w:rPr>
          <w:rFonts w:eastAsia="TimesNewRoman,Italic" w:cs="Arial"/>
          <w:iCs/>
          <w:sz w:val="22"/>
          <w:szCs w:val="22"/>
        </w:rPr>
        <w:t>ś</w:t>
      </w:r>
      <w:r w:rsidRPr="00554764">
        <w:rPr>
          <w:rFonts w:cs="Arial"/>
          <w:iCs/>
          <w:sz w:val="22"/>
          <w:szCs w:val="22"/>
        </w:rPr>
        <w:t>ciwego organu</w:t>
      </w:r>
      <w:r w:rsidRPr="00554764">
        <w:rPr>
          <w:rFonts w:cs="Arial"/>
          <w:sz w:val="22"/>
          <w:szCs w:val="22"/>
        </w:rPr>
        <w:t>,</w:t>
      </w:r>
    </w:p>
    <w:p w14:paraId="58529433" w14:textId="77777777" w:rsidR="003A1618" w:rsidRPr="00554764" w:rsidRDefault="003A1618" w:rsidP="003A1618">
      <w:pPr>
        <w:pStyle w:val="NormalnyWeb"/>
        <w:numPr>
          <w:ilvl w:val="0"/>
          <w:numId w:val="37"/>
        </w:numPr>
        <w:spacing w:before="120" w:beforeAutospacing="0" w:after="0" w:afterAutospacing="0"/>
        <w:ind w:left="357" w:hanging="357"/>
        <w:rPr>
          <w:rFonts w:cs="Arial"/>
          <w:sz w:val="22"/>
          <w:szCs w:val="22"/>
        </w:rPr>
      </w:pPr>
      <w:r w:rsidRPr="00554764">
        <w:rPr>
          <w:rFonts w:cs="Arial"/>
          <w:sz w:val="22"/>
          <w:szCs w:val="22"/>
          <w:u w:val="single"/>
        </w:rPr>
        <w:t>dot. osoby fizycznej:</w:t>
      </w:r>
      <w:r w:rsidRPr="00554764">
        <w:rPr>
          <w:rFonts w:cs="Arial"/>
          <w:sz w:val="22"/>
          <w:szCs w:val="22"/>
        </w:rPr>
        <w:t xml:space="preserve"> nie został</w:t>
      </w:r>
      <w:r>
        <w:rPr>
          <w:rFonts w:cs="Arial"/>
          <w:sz w:val="22"/>
          <w:szCs w:val="22"/>
        </w:rPr>
        <w:t>a</w:t>
      </w:r>
      <w:r w:rsidRPr="00554764">
        <w:rPr>
          <w:rFonts w:cs="Arial"/>
          <w:sz w:val="22"/>
          <w:szCs w:val="22"/>
        </w:rPr>
        <w:t xml:space="preserve"> prawomocnie skazan</w:t>
      </w:r>
      <w:r>
        <w:rPr>
          <w:rFonts w:cs="Arial"/>
          <w:sz w:val="22"/>
          <w:szCs w:val="22"/>
        </w:rPr>
        <w:t>a</w:t>
      </w:r>
      <w:r w:rsidRPr="00554764">
        <w:rPr>
          <w:rFonts w:cs="Arial"/>
          <w:sz w:val="22"/>
          <w:szCs w:val="22"/>
        </w:rPr>
        <w:t xml:space="preserve"> </w:t>
      </w:r>
      <w:r w:rsidRPr="00554764">
        <w:rPr>
          <w:rFonts w:cs="Arial"/>
          <w:iCs/>
          <w:sz w:val="22"/>
          <w:szCs w:val="22"/>
        </w:rPr>
        <w:t>za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popełnione w</w:t>
      </w:r>
      <w:r>
        <w:rPr>
          <w:rFonts w:cs="Arial"/>
          <w:iCs/>
          <w:sz w:val="22"/>
          <w:szCs w:val="22"/>
        </w:rPr>
        <w:t> </w:t>
      </w:r>
      <w:r w:rsidRPr="00554764">
        <w:rPr>
          <w:rFonts w:cs="Arial"/>
          <w:iCs/>
          <w:sz w:val="22"/>
          <w:szCs w:val="22"/>
        </w:rPr>
        <w:t>zwi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zku z post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powaniem,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przeciwko prawom osób wykonuj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cych prac</w:t>
      </w:r>
      <w:r w:rsidRPr="00554764">
        <w:rPr>
          <w:rFonts w:eastAsia="TimesNewRoman,Italic" w:cs="Arial"/>
          <w:iCs/>
          <w:sz w:val="22"/>
          <w:szCs w:val="22"/>
        </w:rPr>
        <w:t xml:space="preserve">ę </w:t>
      </w:r>
      <w:r w:rsidRPr="00554764">
        <w:rPr>
          <w:rFonts w:cs="Arial"/>
          <w:iCs/>
          <w:sz w:val="22"/>
          <w:szCs w:val="22"/>
        </w:rPr>
        <w:t>zarobkow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,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 xml:space="preserve">pstwo przeciwko </w:t>
      </w:r>
      <w:r w:rsidRPr="00554764">
        <w:rPr>
          <w:rFonts w:eastAsia="TimesNewRoman,Italic" w:cs="Arial"/>
          <w:iCs/>
          <w:sz w:val="22"/>
          <w:szCs w:val="22"/>
        </w:rPr>
        <w:t>ś</w:t>
      </w:r>
      <w:r w:rsidRPr="00554764">
        <w:rPr>
          <w:rFonts w:cs="Arial"/>
          <w:iCs/>
          <w:sz w:val="22"/>
          <w:szCs w:val="22"/>
        </w:rPr>
        <w:t>rodowisku,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przekupstwa,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przeciwko obrotowi gospodarczemu lub inne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popełnione w celu osi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gni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cia korzy</w:t>
      </w:r>
      <w:r w:rsidRPr="00554764">
        <w:rPr>
          <w:rFonts w:eastAsia="TimesNewRoman,Italic" w:cs="Arial"/>
          <w:iCs/>
          <w:sz w:val="22"/>
          <w:szCs w:val="22"/>
        </w:rPr>
        <w:t>ś</w:t>
      </w:r>
      <w:r w:rsidRPr="00554764">
        <w:rPr>
          <w:rFonts w:cs="Arial"/>
          <w:iCs/>
          <w:sz w:val="22"/>
          <w:szCs w:val="22"/>
        </w:rPr>
        <w:t>ci maj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tkowych, a także za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skarbowe lub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udziału w zorganizowanej grupie albo zwi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zku maj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cych na celu popełnienie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pstwa lub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pstwa skarbowego</w:t>
      </w:r>
      <w:r>
        <w:rPr>
          <w:rFonts w:cs="Arial"/>
          <w:iCs/>
          <w:sz w:val="22"/>
          <w:szCs w:val="22"/>
        </w:rPr>
        <w:t>;</w:t>
      </w:r>
    </w:p>
    <w:p w14:paraId="730C4A9B" w14:textId="77777777" w:rsidR="003A1618" w:rsidRPr="00554764" w:rsidRDefault="003A1618" w:rsidP="003A1618">
      <w:pPr>
        <w:pStyle w:val="NormalnyWeb"/>
        <w:numPr>
          <w:ilvl w:val="0"/>
          <w:numId w:val="37"/>
        </w:numPr>
        <w:spacing w:before="120" w:beforeAutospacing="0" w:after="0" w:afterAutospacing="0"/>
        <w:ind w:left="357" w:hanging="357"/>
        <w:rPr>
          <w:rFonts w:cs="Arial"/>
          <w:sz w:val="22"/>
          <w:szCs w:val="22"/>
        </w:rPr>
      </w:pPr>
      <w:r w:rsidRPr="004B10EA">
        <w:rPr>
          <w:rFonts w:cs="Arial"/>
          <w:sz w:val="22"/>
          <w:szCs w:val="22"/>
          <w:u w:val="single"/>
        </w:rPr>
        <w:t>dot. spółki jawnej</w:t>
      </w:r>
      <w:r w:rsidRPr="00554764">
        <w:rPr>
          <w:rFonts w:cs="Arial"/>
          <w:sz w:val="22"/>
          <w:szCs w:val="22"/>
        </w:rPr>
        <w:t xml:space="preserve">: żaden wspólnik nie został </w:t>
      </w:r>
      <w:r w:rsidRPr="00554764">
        <w:rPr>
          <w:rFonts w:cs="Arial"/>
          <w:iCs/>
          <w:sz w:val="22"/>
          <w:szCs w:val="22"/>
        </w:rPr>
        <w:t>prawomocnie skazany za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popełnione w zwi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zku z post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powaniem,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przeciwko prawom osób wykonuj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cych prac</w:t>
      </w:r>
      <w:r w:rsidRPr="00554764">
        <w:rPr>
          <w:rFonts w:eastAsia="TimesNewRoman,Italic" w:cs="Arial"/>
          <w:iCs/>
          <w:sz w:val="22"/>
          <w:szCs w:val="22"/>
        </w:rPr>
        <w:t xml:space="preserve">ę </w:t>
      </w:r>
      <w:r w:rsidRPr="00554764">
        <w:rPr>
          <w:rFonts w:cs="Arial"/>
          <w:iCs/>
          <w:sz w:val="22"/>
          <w:szCs w:val="22"/>
        </w:rPr>
        <w:t>zarobkow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,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 xml:space="preserve">pstwo przeciwko </w:t>
      </w:r>
      <w:r w:rsidRPr="00554764">
        <w:rPr>
          <w:rFonts w:eastAsia="TimesNewRoman,Italic" w:cs="Arial"/>
          <w:iCs/>
          <w:sz w:val="22"/>
          <w:szCs w:val="22"/>
        </w:rPr>
        <w:t>ś</w:t>
      </w:r>
      <w:r w:rsidRPr="00554764">
        <w:rPr>
          <w:rFonts w:cs="Arial"/>
          <w:iCs/>
          <w:sz w:val="22"/>
          <w:szCs w:val="22"/>
        </w:rPr>
        <w:t>rodowisku,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przekupstwa,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przeciwko obrotowi gospodarczemu lub inne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popełnione w celu osi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gni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cia korzy</w:t>
      </w:r>
      <w:r w:rsidRPr="00554764">
        <w:rPr>
          <w:rFonts w:eastAsia="TimesNewRoman,Italic" w:cs="Arial"/>
          <w:iCs/>
          <w:sz w:val="22"/>
          <w:szCs w:val="22"/>
        </w:rPr>
        <w:t>ś</w:t>
      </w:r>
      <w:r w:rsidRPr="00554764">
        <w:rPr>
          <w:rFonts w:cs="Arial"/>
          <w:iCs/>
          <w:sz w:val="22"/>
          <w:szCs w:val="22"/>
        </w:rPr>
        <w:t>ci maj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tkowych, a tak</w:t>
      </w:r>
      <w:r w:rsidRPr="00554764">
        <w:rPr>
          <w:rFonts w:eastAsia="TimesNewRoman,Italic" w:cs="Arial"/>
          <w:iCs/>
          <w:sz w:val="22"/>
          <w:szCs w:val="22"/>
        </w:rPr>
        <w:t>ż</w:t>
      </w:r>
      <w:r w:rsidRPr="00554764">
        <w:rPr>
          <w:rFonts w:cs="Arial"/>
          <w:iCs/>
          <w:sz w:val="22"/>
          <w:szCs w:val="22"/>
        </w:rPr>
        <w:t>e za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skarbowe lub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udziału w zorganizowanej grupie albo zwi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zku maj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cych na celu popełnienie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pstwa lub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pstwa skarbowego;</w:t>
      </w:r>
    </w:p>
    <w:p w14:paraId="39971398" w14:textId="77777777" w:rsidR="003A1618" w:rsidRPr="00554764" w:rsidRDefault="003A1618" w:rsidP="003A1618">
      <w:pPr>
        <w:pStyle w:val="NormalnyWeb"/>
        <w:numPr>
          <w:ilvl w:val="0"/>
          <w:numId w:val="37"/>
        </w:numPr>
        <w:autoSpaceDE w:val="0"/>
        <w:autoSpaceDN w:val="0"/>
        <w:adjustRightInd w:val="0"/>
        <w:spacing w:before="120" w:beforeAutospacing="0" w:after="0" w:afterAutospacing="0"/>
        <w:ind w:left="357" w:hanging="357"/>
        <w:rPr>
          <w:rFonts w:cs="Arial"/>
          <w:sz w:val="22"/>
          <w:szCs w:val="22"/>
        </w:rPr>
      </w:pPr>
      <w:r w:rsidRPr="00554764">
        <w:rPr>
          <w:rFonts w:cs="Arial"/>
          <w:sz w:val="22"/>
          <w:szCs w:val="22"/>
          <w:u w:val="single"/>
        </w:rPr>
        <w:t>dot. spółki partnerskiej:</w:t>
      </w:r>
      <w:r w:rsidRPr="00554764">
        <w:rPr>
          <w:rFonts w:cs="Arial"/>
          <w:sz w:val="22"/>
          <w:szCs w:val="22"/>
        </w:rPr>
        <w:t xml:space="preserve"> żaden partner lub członek zarządu nie został prawomocnie skazany </w:t>
      </w:r>
      <w:r w:rsidRPr="00554764">
        <w:rPr>
          <w:rFonts w:cs="Arial"/>
          <w:iCs/>
          <w:sz w:val="22"/>
          <w:szCs w:val="22"/>
        </w:rPr>
        <w:t>za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popełnione w zwi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zku z post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powaniem,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przeciwko prawom osób wykonuj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cych prac</w:t>
      </w:r>
      <w:r w:rsidRPr="00554764">
        <w:rPr>
          <w:rFonts w:eastAsia="TimesNewRoman,Italic" w:cs="Arial"/>
          <w:iCs/>
          <w:sz w:val="22"/>
          <w:szCs w:val="22"/>
        </w:rPr>
        <w:t xml:space="preserve">ę </w:t>
      </w:r>
      <w:r w:rsidRPr="00554764">
        <w:rPr>
          <w:rFonts w:cs="Arial"/>
          <w:iCs/>
          <w:sz w:val="22"/>
          <w:szCs w:val="22"/>
        </w:rPr>
        <w:t>zarobkow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,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 xml:space="preserve">pstwo przeciwko </w:t>
      </w:r>
      <w:r w:rsidRPr="00554764">
        <w:rPr>
          <w:rFonts w:eastAsia="TimesNewRoman,Italic" w:cs="Arial"/>
          <w:iCs/>
          <w:sz w:val="22"/>
          <w:szCs w:val="22"/>
        </w:rPr>
        <w:t>ś</w:t>
      </w:r>
      <w:r w:rsidRPr="00554764">
        <w:rPr>
          <w:rFonts w:cs="Arial"/>
          <w:iCs/>
          <w:sz w:val="22"/>
          <w:szCs w:val="22"/>
        </w:rPr>
        <w:t>rodowisku,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przekupstwa,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przeciwko obrotowi gospodarczemu lub inne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 xml:space="preserve">pstwo </w:t>
      </w:r>
      <w:r w:rsidRPr="00554764">
        <w:rPr>
          <w:rFonts w:cs="Arial"/>
          <w:iCs/>
          <w:sz w:val="22"/>
          <w:szCs w:val="22"/>
        </w:rPr>
        <w:lastRenderedPageBreak/>
        <w:t>popełnione w celu osi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gni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cia korzy</w:t>
      </w:r>
      <w:r w:rsidRPr="00554764">
        <w:rPr>
          <w:rFonts w:eastAsia="TimesNewRoman,Italic" w:cs="Arial"/>
          <w:iCs/>
          <w:sz w:val="22"/>
          <w:szCs w:val="22"/>
        </w:rPr>
        <w:t>ś</w:t>
      </w:r>
      <w:r w:rsidRPr="00554764">
        <w:rPr>
          <w:rFonts w:cs="Arial"/>
          <w:iCs/>
          <w:sz w:val="22"/>
          <w:szCs w:val="22"/>
        </w:rPr>
        <w:t>ci maj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tkowych, a także za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skarbowe lub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udziału w zorganizowanej grupie albo zwi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zku maj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cych na celu popełnienie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pstwa lub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pstwa skarbowego;</w:t>
      </w:r>
    </w:p>
    <w:p w14:paraId="73D78EA6" w14:textId="77777777" w:rsidR="003A1618" w:rsidRPr="00554764" w:rsidRDefault="003A1618" w:rsidP="003A1618">
      <w:pPr>
        <w:pStyle w:val="NormalnyWeb"/>
        <w:numPr>
          <w:ilvl w:val="0"/>
          <w:numId w:val="37"/>
        </w:numPr>
        <w:autoSpaceDE w:val="0"/>
        <w:autoSpaceDN w:val="0"/>
        <w:adjustRightInd w:val="0"/>
        <w:spacing w:before="120" w:beforeAutospacing="0" w:after="0" w:afterAutospacing="0"/>
        <w:ind w:left="357" w:hanging="357"/>
        <w:rPr>
          <w:rFonts w:cs="Arial"/>
          <w:sz w:val="22"/>
          <w:szCs w:val="22"/>
        </w:rPr>
      </w:pPr>
      <w:r w:rsidRPr="00554764">
        <w:rPr>
          <w:rFonts w:cs="Arial"/>
          <w:sz w:val="22"/>
          <w:szCs w:val="22"/>
          <w:u w:val="single"/>
        </w:rPr>
        <w:t>dot. spółki komandytowej oraz spółki komandytowo-akcyjnej:</w:t>
      </w:r>
      <w:r w:rsidRPr="00554764">
        <w:rPr>
          <w:rFonts w:cs="Arial"/>
          <w:sz w:val="22"/>
          <w:szCs w:val="22"/>
        </w:rPr>
        <w:t xml:space="preserve"> żaden komplementariusz nie został </w:t>
      </w:r>
      <w:r w:rsidRPr="00554764">
        <w:rPr>
          <w:rFonts w:cs="Arial"/>
          <w:iCs/>
          <w:sz w:val="22"/>
          <w:szCs w:val="22"/>
        </w:rPr>
        <w:t>prawomocnie skazany za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popełnione w zwi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 xml:space="preserve">zku z </w:t>
      </w:r>
      <w:r>
        <w:rPr>
          <w:rFonts w:cs="Arial"/>
          <w:iCs/>
          <w:sz w:val="22"/>
          <w:szCs w:val="22"/>
        </w:rPr>
        <w:t>Postępowanie</w:t>
      </w:r>
      <w:r w:rsidRPr="00554764">
        <w:rPr>
          <w:rFonts w:cs="Arial"/>
          <w:iCs/>
          <w:sz w:val="22"/>
          <w:szCs w:val="22"/>
        </w:rPr>
        <w:t>m,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przeciwko prawom osób wykonuj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cych prac</w:t>
      </w:r>
      <w:r w:rsidRPr="00554764">
        <w:rPr>
          <w:rFonts w:eastAsia="TimesNewRoman,Italic" w:cs="Arial"/>
          <w:iCs/>
          <w:sz w:val="22"/>
          <w:szCs w:val="22"/>
        </w:rPr>
        <w:t xml:space="preserve">ę </w:t>
      </w:r>
      <w:r w:rsidRPr="00554764">
        <w:rPr>
          <w:rFonts w:cs="Arial"/>
          <w:iCs/>
          <w:sz w:val="22"/>
          <w:szCs w:val="22"/>
        </w:rPr>
        <w:t>zarobkow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,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 xml:space="preserve">pstwo przeciwko </w:t>
      </w:r>
      <w:r w:rsidRPr="00554764">
        <w:rPr>
          <w:rFonts w:eastAsia="TimesNewRoman,Italic" w:cs="Arial"/>
          <w:iCs/>
          <w:sz w:val="22"/>
          <w:szCs w:val="22"/>
        </w:rPr>
        <w:t>ś</w:t>
      </w:r>
      <w:r w:rsidRPr="00554764">
        <w:rPr>
          <w:rFonts w:cs="Arial"/>
          <w:iCs/>
          <w:sz w:val="22"/>
          <w:szCs w:val="22"/>
        </w:rPr>
        <w:t>rodowisku,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przekupstwa,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przeciwko obrotowi gospodarczemu lub inne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popełnione w celu osi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gni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cia korzy</w:t>
      </w:r>
      <w:r w:rsidRPr="00554764">
        <w:rPr>
          <w:rFonts w:eastAsia="TimesNewRoman,Italic" w:cs="Arial"/>
          <w:iCs/>
          <w:sz w:val="22"/>
          <w:szCs w:val="22"/>
        </w:rPr>
        <w:t>ś</w:t>
      </w:r>
      <w:r w:rsidRPr="00554764">
        <w:rPr>
          <w:rFonts w:cs="Arial"/>
          <w:iCs/>
          <w:sz w:val="22"/>
          <w:szCs w:val="22"/>
        </w:rPr>
        <w:t>ci maj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tkowych, a tak</w:t>
      </w:r>
      <w:r w:rsidRPr="00554764">
        <w:rPr>
          <w:rFonts w:eastAsia="TimesNewRoman,Italic" w:cs="Arial"/>
          <w:iCs/>
          <w:sz w:val="22"/>
          <w:szCs w:val="22"/>
        </w:rPr>
        <w:t>ż</w:t>
      </w:r>
      <w:r w:rsidRPr="00554764">
        <w:rPr>
          <w:rFonts w:cs="Arial"/>
          <w:iCs/>
          <w:sz w:val="22"/>
          <w:szCs w:val="22"/>
        </w:rPr>
        <w:t>e za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skarbowe lub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udziału w</w:t>
      </w:r>
      <w:r>
        <w:rPr>
          <w:rFonts w:cs="Arial"/>
          <w:iCs/>
          <w:sz w:val="22"/>
          <w:szCs w:val="22"/>
        </w:rPr>
        <w:t> </w:t>
      </w:r>
      <w:r w:rsidRPr="00554764">
        <w:rPr>
          <w:rFonts w:cs="Arial"/>
          <w:iCs/>
          <w:sz w:val="22"/>
          <w:szCs w:val="22"/>
        </w:rPr>
        <w:t>zorganizowanej grupie albo zwi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zku maj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cych na celu popełnienie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pstwa lub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pstwa skarbowego;</w:t>
      </w:r>
    </w:p>
    <w:p w14:paraId="2F886DBE" w14:textId="77777777" w:rsidR="003A1618" w:rsidRPr="00554764" w:rsidRDefault="003A1618" w:rsidP="003A1618">
      <w:pPr>
        <w:pStyle w:val="NormalnyWeb"/>
        <w:numPr>
          <w:ilvl w:val="0"/>
          <w:numId w:val="37"/>
        </w:numPr>
        <w:spacing w:before="120" w:beforeAutospacing="0" w:after="0" w:afterAutospacing="0"/>
        <w:ind w:left="357" w:hanging="357"/>
        <w:rPr>
          <w:rFonts w:cs="Arial"/>
          <w:sz w:val="22"/>
          <w:szCs w:val="22"/>
          <w:u w:val="single"/>
        </w:rPr>
      </w:pPr>
      <w:r w:rsidRPr="00554764">
        <w:rPr>
          <w:rFonts w:cs="Arial"/>
          <w:sz w:val="22"/>
          <w:szCs w:val="22"/>
          <w:u w:val="single"/>
        </w:rPr>
        <w:t>dot. osoby prawnej:</w:t>
      </w:r>
      <w:r w:rsidRPr="00554764">
        <w:rPr>
          <w:rFonts w:cs="Arial"/>
          <w:sz w:val="22"/>
          <w:szCs w:val="22"/>
        </w:rPr>
        <w:t xml:space="preserve"> żaden z urzędujących członków organu zarządzającego nie został prawomocnie </w:t>
      </w:r>
      <w:r w:rsidRPr="00554764">
        <w:rPr>
          <w:rFonts w:cs="Arial"/>
          <w:iCs/>
          <w:sz w:val="22"/>
          <w:szCs w:val="22"/>
        </w:rPr>
        <w:t>skazany za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popełnione w zwi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zku z post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powaniem,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przeciwko prawom osób wykonuj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cych prac</w:t>
      </w:r>
      <w:r w:rsidRPr="00554764">
        <w:rPr>
          <w:rFonts w:eastAsia="TimesNewRoman,Italic" w:cs="Arial"/>
          <w:iCs/>
          <w:sz w:val="22"/>
          <w:szCs w:val="22"/>
        </w:rPr>
        <w:t xml:space="preserve">ę </w:t>
      </w:r>
      <w:r w:rsidRPr="00554764">
        <w:rPr>
          <w:rFonts w:cs="Arial"/>
          <w:iCs/>
          <w:sz w:val="22"/>
          <w:szCs w:val="22"/>
        </w:rPr>
        <w:t>zarobkow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,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 xml:space="preserve">pstwo przeciwko </w:t>
      </w:r>
      <w:r w:rsidRPr="00554764">
        <w:rPr>
          <w:rFonts w:eastAsia="TimesNewRoman,Italic" w:cs="Arial"/>
          <w:iCs/>
          <w:sz w:val="22"/>
          <w:szCs w:val="22"/>
        </w:rPr>
        <w:t>ś</w:t>
      </w:r>
      <w:r w:rsidRPr="00554764">
        <w:rPr>
          <w:rFonts w:cs="Arial"/>
          <w:iCs/>
          <w:sz w:val="22"/>
          <w:szCs w:val="22"/>
        </w:rPr>
        <w:t>rodowisku,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przekupstwa,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przeciwko obrotowi gospodarczemu lub inne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popełnione w celu osi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gni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cia korzy</w:t>
      </w:r>
      <w:r w:rsidRPr="00554764">
        <w:rPr>
          <w:rFonts w:eastAsia="TimesNewRoman,Italic" w:cs="Arial"/>
          <w:iCs/>
          <w:sz w:val="22"/>
          <w:szCs w:val="22"/>
        </w:rPr>
        <w:t>ś</w:t>
      </w:r>
      <w:r w:rsidRPr="00554764">
        <w:rPr>
          <w:rFonts w:cs="Arial"/>
          <w:iCs/>
          <w:sz w:val="22"/>
          <w:szCs w:val="22"/>
        </w:rPr>
        <w:t>ci maj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tkowych, a także za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skarbowe lub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udziału w zorganizowanej grupie albo zwi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zku maj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cych na celu popełnienie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pstwa lub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pstwa skarbowego;</w:t>
      </w:r>
    </w:p>
    <w:p w14:paraId="1FE6DA2F" w14:textId="77777777" w:rsidR="003A1618" w:rsidRPr="00554764" w:rsidRDefault="003A1618" w:rsidP="003A1618">
      <w:pPr>
        <w:pStyle w:val="NormalnyWeb"/>
        <w:numPr>
          <w:ilvl w:val="0"/>
          <w:numId w:val="37"/>
        </w:numPr>
        <w:spacing w:before="120" w:beforeAutospacing="0" w:after="0" w:afterAutospacing="0"/>
        <w:ind w:left="357" w:hanging="357"/>
        <w:rPr>
          <w:rFonts w:cs="Arial"/>
          <w:sz w:val="22"/>
          <w:szCs w:val="22"/>
        </w:rPr>
      </w:pPr>
      <w:r w:rsidRPr="00554764">
        <w:rPr>
          <w:rFonts w:cs="Arial"/>
          <w:sz w:val="22"/>
          <w:szCs w:val="22"/>
        </w:rPr>
        <w:t xml:space="preserve">sąd nie orzekł wobec </w:t>
      </w:r>
      <w:r>
        <w:rPr>
          <w:rFonts w:cs="Arial"/>
          <w:sz w:val="22"/>
          <w:szCs w:val="22"/>
        </w:rPr>
        <w:t xml:space="preserve">niego </w:t>
      </w:r>
      <w:r w:rsidRPr="00554764">
        <w:rPr>
          <w:rFonts w:cs="Arial"/>
          <w:sz w:val="22"/>
          <w:szCs w:val="22"/>
        </w:rPr>
        <w:t xml:space="preserve">, jako podmiotu zbiorowego, zakazu ubiegania się o </w:t>
      </w:r>
      <w:r>
        <w:rPr>
          <w:rFonts w:cs="Arial"/>
          <w:sz w:val="22"/>
          <w:szCs w:val="22"/>
        </w:rPr>
        <w:t>zamówienia</w:t>
      </w:r>
      <w:r w:rsidRPr="00554764">
        <w:rPr>
          <w:rFonts w:cs="Arial"/>
          <w:sz w:val="22"/>
          <w:szCs w:val="22"/>
        </w:rPr>
        <w:t>, na podstawie przepisów o odpowiedzialności podmiotów zbiorowych za czyny zabronione pod groźbą kary</w:t>
      </w:r>
      <w:r>
        <w:rPr>
          <w:rFonts w:cs="Arial"/>
          <w:sz w:val="22"/>
          <w:szCs w:val="22"/>
        </w:rPr>
        <w:t>.</w:t>
      </w:r>
      <w:r w:rsidRPr="00554764">
        <w:rPr>
          <w:rFonts w:cs="Arial"/>
          <w:sz w:val="22"/>
          <w:szCs w:val="22"/>
        </w:rPr>
        <w:t xml:space="preserve"> </w:t>
      </w:r>
    </w:p>
    <w:p w14:paraId="764CED7A" w14:textId="77777777" w:rsidR="003A1618" w:rsidRDefault="003A1618" w:rsidP="003A1618">
      <w:pPr>
        <w:pStyle w:val="Akapitzlist"/>
        <w:rPr>
          <w:rFonts w:cs="Arial"/>
          <w:szCs w:val="22"/>
        </w:rPr>
      </w:pPr>
    </w:p>
    <w:p w14:paraId="003F4833" w14:textId="77777777" w:rsidR="003A1618" w:rsidRDefault="003A1618" w:rsidP="003A1618">
      <w:pPr>
        <w:pStyle w:val="Akapitzlist"/>
        <w:rPr>
          <w:rFonts w:cs="Arial"/>
          <w:szCs w:val="22"/>
        </w:rPr>
      </w:pPr>
    </w:p>
    <w:p w14:paraId="16C18F24" w14:textId="77777777" w:rsidR="003A1618" w:rsidRPr="00554764" w:rsidRDefault="003A1618" w:rsidP="003A1618">
      <w:pPr>
        <w:pStyle w:val="Akapitzlist"/>
        <w:rPr>
          <w:rFonts w:cs="Arial"/>
          <w:szCs w:val="22"/>
        </w:rPr>
      </w:pPr>
    </w:p>
    <w:p w14:paraId="1A9D1DEA" w14:textId="77777777" w:rsidR="003A1618" w:rsidRPr="00554764" w:rsidRDefault="003A1618" w:rsidP="003A1618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rPr>
          <w:rFonts w:cs="Arial"/>
          <w:spacing w:val="20"/>
          <w:szCs w:val="22"/>
        </w:rPr>
      </w:pPr>
      <w:r w:rsidRPr="00554764">
        <w:rPr>
          <w:rFonts w:cs="Arial"/>
          <w:szCs w:val="22"/>
        </w:rPr>
        <w:t>Dnia</w:t>
      </w:r>
      <w:permStart w:id="1035749535" w:edGrp="everyone"/>
      <w:r w:rsidRPr="00554764">
        <w:rPr>
          <w:rFonts w:cs="Arial"/>
          <w:szCs w:val="22"/>
        </w:rPr>
        <w:t>……………………………</w:t>
      </w:r>
      <w:permEnd w:id="1035749535"/>
      <w:r w:rsidRPr="00554764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554764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554764">
        <w:rPr>
          <w:rFonts w:cs="Arial"/>
          <w:spacing w:val="20"/>
          <w:szCs w:val="22"/>
        </w:rPr>
        <w:t>.............................................</w:t>
      </w:r>
    </w:p>
    <w:p w14:paraId="189166F1" w14:textId="77777777" w:rsidR="003A1618" w:rsidRDefault="003A1618" w:rsidP="003A1618">
      <w:pPr>
        <w:jc w:val="both"/>
        <w:rPr>
          <w:rFonts w:cs="Arial"/>
          <w:i/>
          <w:sz w:val="20"/>
          <w:szCs w:val="20"/>
        </w:rPr>
      </w:pPr>
      <w:r w:rsidRPr="00554764">
        <w:rPr>
          <w:rFonts w:cs="Arial"/>
          <w:szCs w:val="22"/>
        </w:rPr>
        <w:tab/>
      </w:r>
      <w:r w:rsidRPr="00554764">
        <w:rPr>
          <w:rFonts w:cs="Arial"/>
          <w:szCs w:val="22"/>
        </w:rPr>
        <w:tab/>
      </w:r>
      <w:r w:rsidRPr="00554764">
        <w:rPr>
          <w:rFonts w:cs="Arial"/>
          <w:szCs w:val="22"/>
        </w:rPr>
        <w:tab/>
      </w:r>
      <w:r w:rsidRPr="00554764">
        <w:rPr>
          <w:rFonts w:cs="Arial"/>
          <w:szCs w:val="22"/>
        </w:rPr>
        <w:tab/>
      </w:r>
      <w:r w:rsidRPr="00554764">
        <w:rPr>
          <w:rFonts w:cs="Arial"/>
          <w:szCs w:val="22"/>
        </w:rPr>
        <w:tab/>
      </w:r>
      <w:r w:rsidRPr="00554764">
        <w:rPr>
          <w:rFonts w:cs="Arial"/>
          <w:szCs w:val="22"/>
        </w:rPr>
        <w:tab/>
      </w:r>
      <w:r w:rsidRPr="00554764">
        <w:rPr>
          <w:rFonts w:cs="Arial"/>
          <w:szCs w:val="22"/>
        </w:rPr>
        <w:tab/>
      </w:r>
      <w:r w:rsidRPr="00554764">
        <w:rPr>
          <w:rFonts w:cs="Arial"/>
          <w:szCs w:val="22"/>
        </w:rPr>
        <w:tab/>
      </w:r>
      <w:r w:rsidRPr="00554764">
        <w:rPr>
          <w:rFonts w:cs="Arial"/>
          <w:szCs w:val="22"/>
        </w:rPr>
        <w:tab/>
      </w:r>
      <w:r w:rsidRPr="004533B3">
        <w:rPr>
          <w:rFonts w:cs="Arial"/>
          <w:i/>
          <w:sz w:val="20"/>
          <w:szCs w:val="20"/>
        </w:rPr>
        <w:t xml:space="preserve">(podpis i pieczęć </w:t>
      </w:r>
      <w:r>
        <w:rPr>
          <w:rFonts w:cs="Arial"/>
          <w:i/>
          <w:sz w:val="20"/>
          <w:szCs w:val="20"/>
        </w:rPr>
        <w:t>Oferenta</w:t>
      </w:r>
      <w:r w:rsidRPr="004533B3">
        <w:rPr>
          <w:rFonts w:cs="Arial"/>
          <w:i/>
          <w:sz w:val="20"/>
          <w:szCs w:val="20"/>
        </w:rPr>
        <w:t>)</w:t>
      </w:r>
    </w:p>
    <w:p w14:paraId="1D26FBC8" w14:textId="77777777" w:rsidR="003A1618" w:rsidRDefault="003A1618" w:rsidP="003A1618">
      <w:pPr>
        <w:jc w:val="both"/>
        <w:rPr>
          <w:rFonts w:cs="Arial"/>
          <w:i/>
          <w:sz w:val="20"/>
          <w:szCs w:val="20"/>
        </w:rPr>
      </w:pPr>
    </w:p>
    <w:p w14:paraId="7B95F795" w14:textId="77777777" w:rsidR="003A1618" w:rsidRDefault="003A1618" w:rsidP="003A1618">
      <w:pPr>
        <w:jc w:val="both"/>
        <w:rPr>
          <w:rFonts w:cs="Arial"/>
          <w:i/>
          <w:sz w:val="20"/>
          <w:szCs w:val="20"/>
        </w:rPr>
      </w:pPr>
    </w:p>
    <w:p w14:paraId="43480FEE" w14:textId="77777777" w:rsidR="003A1618" w:rsidRDefault="003A1618" w:rsidP="003A1618">
      <w:pPr>
        <w:jc w:val="both"/>
        <w:rPr>
          <w:rFonts w:cs="Arial"/>
          <w:i/>
          <w:sz w:val="20"/>
          <w:szCs w:val="20"/>
        </w:rPr>
      </w:pPr>
    </w:p>
    <w:p w14:paraId="3E980097" w14:textId="77777777" w:rsidR="003A1618" w:rsidRDefault="003A1618" w:rsidP="003A1618">
      <w:pPr>
        <w:jc w:val="both"/>
        <w:rPr>
          <w:rFonts w:cs="Arial"/>
          <w:i/>
          <w:sz w:val="20"/>
          <w:szCs w:val="20"/>
        </w:rPr>
      </w:pPr>
    </w:p>
    <w:p w14:paraId="685B869B" w14:textId="77777777" w:rsidR="003A1618" w:rsidRDefault="003A1618" w:rsidP="003A1618">
      <w:pPr>
        <w:jc w:val="both"/>
        <w:rPr>
          <w:rFonts w:cs="Arial"/>
          <w:i/>
          <w:sz w:val="20"/>
          <w:szCs w:val="20"/>
        </w:rPr>
      </w:pPr>
    </w:p>
    <w:p w14:paraId="1A47DBC7" w14:textId="77777777" w:rsidR="003A1618" w:rsidRDefault="003A1618" w:rsidP="003A1618">
      <w:pPr>
        <w:jc w:val="both"/>
        <w:rPr>
          <w:rFonts w:cs="Arial"/>
          <w:i/>
          <w:sz w:val="20"/>
          <w:szCs w:val="20"/>
        </w:rPr>
      </w:pPr>
    </w:p>
    <w:p w14:paraId="51C7113F" w14:textId="77777777" w:rsidR="003A1618" w:rsidRDefault="003A1618" w:rsidP="003A1618">
      <w:pPr>
        <w:jc w:val="both"/>
        <w:rPr>
          <w:rFonts w:cs="Arial"/>
          <w:i/>
          <w:sz w:val="20"/>
          <w:szCs w:val="20"/>
        </w:rPr>
      </w:pPr>
    </w:p>
    <w:p w14:paraId="5CED8151" w14:textId="77777777" w:rsidR="003A1618" w:rsidRDefault="003A1618" w:rsidP="003A1618">
      <w:pPr>
        <w:jc w:val="both"/>
        <w:rPr>
          <w:rFonts w:cs="Arial"/>
          <w:i/>
          <w:sz w:val="20"/>
          <w:szCs w:val="20"/>
        </w:rPr>
      </w:pPr>
    </w:p>
    <w:p w14:paraId="1E86DBB1" w14:textId="77777777" w:rsidR="003A1618" w:rsidRDefault="003A1618" w:rsidP="003A1618">
      <w:pPr>
        <w:jc w:val="both"/>
        <w:rPr>
          <w:rFonts w:cs="Arial"/>
          <w:i/>
          <w:sz w:val="20"/>
          <w:szCs w:val="20"/>
        </w:rPr>
      </w:pPr>
    </w:p>
    <w:p w14:paraId="36A6D1EB" w14:textId="77777777" w:rsidR="003A1618" w:rsidRDefault="003A1618" w:rsidP="003A1618">
      <w:pPr>
        <w:jc w:val="both"/>
        <w:rPr>
          <w:rFonts w:cs="Arial"/>
          <w:i/>
          <w:sz w:val="20"/>
          <w:szCs w:val="20"/>
        </w:rPr>
      </w:pPr>
    </w:p>
    <w:p w14:paraId="38CFFC30" w14:textId="77777777" w:rsidR="003A1618" w:rsidRDefault="003A1618" w:rsidP="003A1618">
      <w:pPr>
        <w:jc w:val="both"/>
        <w:rPr>
          <w:rFonts w:cs="Arial"/>
          <w:i/>
          <w:sz w:val="20"/>
          <w:szCs w:val="20"/>
        </w:rPr>
      </w:pPr>
    </w:p>
    <w:p w14:paraId="1E0A92C9" w14:textId="77777777" w:rsidR="003A1618" w:rsidRDefault="003A1618" w:rsidP="003A1618">
      <w:pPr>
        <w:jc w:val="both"/>
        <w:rPr>
          <w:rFonts w:cs="Arial"/>
          <w:i/>
          <w:sz w:val="20"/>
          <w:szCs w:val="20"/>
        </w:rPr>
      </w:pPr>
    </w:p>
    <w:p w14:paraId="16ADD83A" w14:textId="77777777" w:rsidR="003A1618" w:rsidRDefault="003A1618" w:rsidP="003A1618">
      <w:pPr>
        <w:jc w:val="both"/>
        <w:rPr>
          <w:rFonts w:cs="Arial"/>
          <w:i/>
          <w:sz w:val="20"/>
          <w:szCs w:val="20"/>
        </w:rPr>
      </w:pPr>
    </w:p>
    <w:p w14:paraId="264CED2F" w14:textId="77777777" w:rsidR="003A1618" w:rsidRDefault="003A1618" w:rsidP="003A1618">
      <w:pPr>
        <w:jc w:val="both"/>
        <w:rPr>
          <w:rFonts w:cs="Arial"/>
          <w:i/>
          <w:sz w:val="20"/>
          <w:szCs w:val="20"/>
        </w:rPr>
      </w:pPr>
    </w:p>
    <w:p w14:paraId="7033DBD1" w14:textId="77777777" w:rsidR="003A1618" w:rsidRDefault="003A1618" w:rsidP="003A1618">
      <w:pPr>
        <w:jc w:val="both"/>
        <w:rPr>
          <w:rFonts w:cs="Arial"/>
          <w:i/>
          <w:sz w:val="20"/>
          <w:szCs w:val="20"/>
        </w:rPr>
      </w:pPr>
    </w:p>
    <w:p w14:paraId="1084E687" w14:textId="77777777" w:rsidR="003A1618" w:rsidRDefault="003A1618" w:rsidP="003A1618">
      <w:pPr>
        <w:jc w:val="both"/>
        <w:rPr>
          <w:rFonts w:cs="Arial"/>
          <w:i/>
          <w:sz w:val="20"/>
          <w:szCs w:val="20"/>
        </w:rPr>
      </w:pPr>
    </w:p>
    <w:p w14:paraId="558C776C" w14:textId="77777777" w:rsidR="003A1618" w:rsidRDefault="003A1618" w:rsidP="003A1618">
      <w:pPr>
        <w:jc w:val="both"/>
        <w:rPr>
          <w:rFonts w:cs="Arial"/>
          <w:i/>
          <w:sz w:val="20"/>
          <w:szCs w:val="20"/>
        </w:rPr>
      </w:pPr>
    </w:p>
    <w:p w14:paraId="08CE54C9" w14:textId="77777777" w:rsidR="003A1618" w:rsidRDefault="003A1618" w:rsidP="003A1618">
      <w:pPr>
        <w:jc w:val="both"/>
        <w:rPr>
          <w:rFonts w:cs="Arial"/>
          <w:i/>
          <w:sz w:val="20"/>
          <w:szCs w:val="20"/>
        </w:rPr>
      </w:pPr>
    </w:p>
    <w:p w14:paraId="6E9761BB" w14:textId="77777777" w:rsidR="003A1618" w:rsidRDefault="003A1618" w:rsidP="003A1618">
      <w:pPr>
        <w:jc w:val="both"/>
        <w:rPr>
          <w:rFonts w:cs="Arial"/>
          <w:i/>
          <w:sz w:val="20"/>
          <w:szCs w:val="20"/>
        </w:rPr>
      </w:pPr>
    </w:p>
    <w:p w14:paraId="408D4469" w14:textId="77777777" w:rsidR="003A1618" w:rsidRDefault="003A1618" w:rsidP="003A1618">
      <w:pPr>
        <w:jc w:val="both"/>
        <w:rPr>
          <w:rFonts w:cs="Arial"/>
          <w:i/>
          <w:sz w:val="20"/>
          <w:szCs w:val="20"/>
        </w:rPr>
      </w:pPr>
    </w:p>
    <w:p w14:paraId="06864531" w14:textId="77777777" w:rsidR="003A1618" w:rsidRDefault="003A1618" w:rsidP="003A1618">
      <w:pPr>
        <w:jc w:val="both"/>
        <w:rPr>
          <w:rFonts w:cs="Arial"/>
          <w:i/>
          <w:sz w:val="20"/>
          <w:szCs w:val="20"/>
        </w:rPr>
      </w:pPr>
    </w:p>
    <w:p w14:paraId="6819227E" w14:textId="77777777" w:rsidR="003A1618" w:rsidRDefault="003A1618" w:rsidP="003A1618">
      <w:pPr>
        <w:jc w:val="both"/>
        <w:rPr>
          <w:rFonts w:cs="Arial"/>
          <w:i/>
          <w:sz w:val="20"/>
          <w:szCs w:val="20"/>
        </w:rPr>
      </w:pPr>
    </w:p>
    <w:p w14:paraId="274D36BC" w14:textId="77777777" w:rsidR="003A1618" w:rsidRDefault="003A1618" w:rsidP="003A1618">
      <w:pPr>
        <w:jc w:val="both"/>
        <w:rPr>
          <w:rFonts w:cs="Arial"/>
          <w:i/>
          <w:sz w:val="20"/>
          <w:szCs w:val="20"/>
        </w:rPr>
      </w:pPr>
    </w:p>
    <w:p w14:paraId="5839808B" w14:textId="77777777" w:rsidR="003A1618" w:rsidRDefault="003A1618" w:rsidP="003A1618">
      <w:pPr>
        <w:jc w:val="both"/>
        <w:rPr>
          <w:rFonts w:cs="Arial"/>
          <w:i/>
          <w:sz w:val="20"/>
          <w:szCs w:val="20"/>
        </w:rPr>
      </w:pPr>
    </w:p>
    <w:p w14:paraId="310541D1" w14:textId="77777777" w:rsidR="003A1618" w:rsidRDefault="003A1618" w:rsidP="003A1618">
      <w:pPr>
        <w:jc w:val="both"/>
        <w:rPr>
          <w:rFonts w:cs="Arial"/>
          <w:i/>
          <w:sz w:val="20"/>
          <w:szCs w:val="20"/>
        </w:rPr>
        <w:sectPr w:rsidR="003A1618" w:rsidSect="009152F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080" w:header="708" w:footer="708" w:gutter="0"/>
          <w:cols w:space="708"/>
          <w:titlePg/>
          <w:docGrid w:linePitch="360"/>
        </w:sectPr>
      </w:pPr>
    </w:p>
    <w:p w14:paraId="31BAC94A" w14:textId="77777777" w:rsidR="003A1618" w:rsidRDefault="003A1618" w:rsidP="003A1618">
      <w:pPr>
        <w:spacing w:line="360" w:lineRule="auto"/>
        <w:jc w:val="right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Załącznik nr 4 do Ogłoszenia </w:t>
      </w:r>
    </w:p>
    <w:p w14:paraId="65C8F7F8" w14:textId="77777777" w:rsidR="003A1618" w:rsidRPr="006A2636" w:rsidRDefault="003A1618" w:rsidP="003A1618">
      <w:pPr>
        <w:spacing w:line="276" w:lineRule="auto"/>
        <w:rPr>
          <w:rFonts w:cs="Arial"/>
        </w:rPr>
      </w:pPr>
    </w:p>
    <w:p w14:paraId="69DDC7FF" w14:textId="77777777" w:rsidR="003A1618" w:rsidRPr="006A2636" w:rsidRDefault="003A1618" w:rsidP="003A1618">
      <w:pPr>
        <w:spacing w:line="276" w:lineRule="auto"/>
        <w:rPr>
          <w:rFonts w:cs="Arial"/>
          <w:b/>
          <w:szCs w:val="22"/>
        </w:rPr>
      </w:pPr>
    </w:p>
    <w:p w14:paraId="7C4E78D8" w14:textId="77777777" w:rsidR="003A1618" w:rsidRPr="006A2636" w:rsidRDefault="003A1618" w:rsidP="003A1618">
      <w:pPr>
        <w:spacing w:line="276" w:lineRule="auto"/>
        <w:ind w:left="360"/>
        <w:rPr>
          <w:rFonts w:cs="Arial"/>
          <w:szCs w:val="22"/>
        </w:rPr>
      </w:pPr>
      <w:permStart w:id="1313936967" w:edGrp="everyone"/>
      <w:r w:rsidRPr="006A2636">
        <w:rPr>
          <w:rFonts w:cs="Arial"/>
          <w:szCs w:val="22"/>
        </w:rPr>
        <w:t>………………………………………</w:t>
      </w:r>
      <w:permEnd w:id="1313936967"/>
    </w:p>
    <w:p w14:paraId="697EF64B" w14:textId="77777777" w:rsidR="003A1618" w:rsidRPr="006A2636" w:rsidRDefault="003A1618" w:rsidP="003A1618">
      <w:pPr>
        <w:spacing w:line="276" w:lineRule="auto"/>
        <w:ind w:left="840" w:firstLine="11"/>
        <w:rPr>
          <w:rFonts w:cs="Arial"/>
          <w:bCs/>
          <w:i/>
          <w:sz w:val="20"/>
          <w:szCs w:val="22"/>
        </w:rPr>
      </w:pPr>
      <w:r w:rsidRPr="006A2636">
        <w:rPr>
          <w:rFonts w:cs="Arial"/>
          <w:bCs/>
          <w:i/>
          <w:sz w:val="20"/>
          <w:szCs w:val="22"/>
        </w:rPr>
        <w:t xml:space="preserve">(nazwa i adres </w:t>
      </w:r>
      <w:r>
        <w:rPr>
          <w:rFonts w:cs="Arial"/>
          <w:bCs/>
          <w:i/>
          <w:sz w:val="20"/>
          <w:szCs w:val="22"/>
        </w:rPr>
        <w:t>Oferenta</w:t>
      </w:r>
      <w:r w:rsidRPr="006A2636">
        <w:rPr>
          <w:rFonts w:cs="Arial"/>
          <w:bCs/>
          <w:i/>
          <w:sz w:val="20"/>
          <w:szCs w:val="22"/>
        </w:rPr>
        <w:t>)</w:t>
      </w:r>
    </w:p>
    <w:p w14:paraId="46BB96F4" w14:textId="77777777" w:rsidR="003A1618" w:rsidRPr="006A2636" w:rsidRDefault="003A1618" w:rsidP="003A1618">
      <w:pPr>
        <w:spacing w:line="276" w:lineRule="auto"/>
        <w:ind w:left="360"/>
        <w:jc w:val="right"/>
        <w:rPr>
          <w:rFonts w:cs="Arial"/>
          <w:szCs w:val="22"/>
        </w:rPr>
      </w:pPr>
      <w:permStart w:id="351346913" w:edGrp="everyone"/>
      <w:r w:rsidRPr="006A2636">
        <w:rPr>
          <w:rFonts w:cs="Arial"/>
          <w:szCs w:val="22"/>
        </w:rPr>
        <w:t xml:space="preserve">……………………, </w:t>
      </w:r>
      <w:permEnd w:id="351346913"/>
      <w:r w:rsidRPr="006A2636">
        <w:rPr>
          <w:rFonts w:cs="Arial"/>
          <w:szCs w:val="22"/>
        </w:rPr>
        <w:t>dnia</w:t>
      </w:r>
      <w:permStart w:id="987438162" w:edGrp="everyone"/>
      <w:r w:rsidRPr="006A2636">
        <w:rPr>
          <w:rFonts w:cs="Arial"/>
          <w:szCs w:val="22"/>
        </w:rPr>
        <w:t>………………</w:t>
      </w:r>
      <w:permEnd w:id="987438162"/>
    </w:p>
    <w:p w14:paraId="259AE436" w14:textId="77777777" w:rsidR="003A1618" w:rsidRPr="006A2636" w:rsidRDefault="003A1618" w:rsidP="003A1618">
      <w:pPr>
        <w:spacing w:line="276" w:lineRule="auto"/>
        <w:ind w:left="360"/>
        <w:rPr>
          <w:rFonts w:cs="Arial"/>
          <w:bCs/>
          <w:i/>
          <w:sz w:val="20"/>
          <w:szCs w:val="22"/>
        </w:rPr>
      </w:pPr>
      <w:r w:rsidRPr="006A2636">
        <w:rPr>
          <w:rFonts w:cs="Arial"/>
          <w:szCs w:val="22"/>
        </w:rPr>
        <w:tab/>
      </w:r>
      <w:r w:rsidRPr="006A2636">
        <w:rPr>
          <w:rFonts w:cs="Arial"/>
          <w:szCs w:val="22"/>
        </w:rPr>
        <w:tab/>
      </w:r>
      <w:r w:rsidRPr="006A2636">
        <w:rPr>
          <w:rFonts w:cs="Arial"/>
          <w:szCs w:val="22"/>
        </w:rPr>
        <w:tab/>
      </w:r>
      <w:r w:rsidRPr="006A2636">
        <w:rPr>
          <w:rFonts w:cs="Arial"/>
          <w:szCs w:val="22"/>
        </w:rPr>
        <w:tab/>
      </w:r>
      <w:r w:rsidRPr="006A2636">
        <w:rPr>
          <w:rFonts w:cs="Arial"/>
          <w:szCs w:val="22"/>
        </w:rPr>
        <w:tab/>
      </w:r>
      <w:r w:rsidRPr="006A2636">
        <w:rPr>
          <w:rFonts w:cs="Arial"/>
          <w:szCs w:val="22"/>
        </w:rPr>
        <w:tab/>
      </w:r>
      <w:r w:rsidRPr="006A2636">
        <w:rPr>
          <w:rFonts w:cs="Arial"/>
          <w:szCs w:val="22"/>
        </w:rPr>
        <w:tab/>
      </w:r>
      <w:r w:rsidRPr="006A2636">
        <w:rPr>
          <w:rFonts w:cs="Arial"/>
          <w:szCs w:val="22"/>
        </w:rPr>
        <w:tab/>
      </w:r>
      <w:r w:rsidRPr="006A2636">
        <w:rPr>
          <w:rFonts w:cs="Arial"/>
          <w:bCs/>
          <w:sz w:val="20"/>
          <w:szCs w:val="22"/>
        </w:rPr>
        <w:t xml:space="preserve"> </w:t>
      </w:r>
      <w:r w:rsidRPr="006A2636">
        <w:rPr>
          <w:rFonts w:cs="Arial"/>
          <w:bCs/>
          <w:i/>
          <w:sz w:val="20"/>
          <w:szCs w:val="22"/>
        </w:rPr>
        <w:t>(miejscowość)</w:t>
      </w:r>
    </w:p>
    <w:p w14:paraId="4231AFBA" w14:textId="77777777" w:rsidR="003A1618" w:rsidRPr="006A2636" w:rsidRDefault="003A1618" w:rsidP="003A1618">
      <w:pPr>
        <w:spacing w:line="276" w:lineRule="auto"/>
        <w:ind w:left="360"/>
        <w:jc w:val="right"/>
        <w:rPr>
          <w:rFonts w:cs="Arial"/>
          <w:b/>
          <w:szCs w:val="22"/>
        </w:rPr>
      </w:pPr>
    </w:p>
    <w:p w14:paraId="072F50AF" w14:textId="77777777" w:rsidR="003A1618" w:rsidRPr="006A2636" w:rsidRDefault="003A1618" w:rsidP="003A1618">
      <w:pPr>
        <w:spacing w:line="276" w:lineRule="auto"/>
        <w:jc w:val="center"/>
        <w:rPr>
          <w:rFonts w:cs="Arial"/>
          <w:b/>
        </w:rPr>
      </w:pPr>
    </w:p>
    <w:p w14:paraId="3D370272" w14:textId="77777777" w:rsidR="003A1618" w:rsidRPr="006A2636" w:rsidRDefault="003A1618" w:rsidP="003A1618">
      <w:pPr>
        <w:spacing w:line="276" w:lineRule="auto"/>
        <w:jc w:val="center"/>
        <w:rPr>
          <w:rFonts w:cs="Arial"/>
          <w:b/>
        </w:rPr>
      </w:pPr>
      <w:r w:rsidRPr="006A2636">
        <w:rPr>
          <w:rFonts w:cs="Arial"/>
          <w:b/>
        </w:rPr>
        <w:t xml:space="preserve">OŚWIADCZENIE  </w:t>
      </w:r>
      <w:r>
        <w:rPr>
          <w:rFonts w:cs="Arial"/>
          <w:b/>
        </w:rPr>
        <w:t>OFERENTA</w:t>
      </w:r>
    </w:p>
    <w:p w14:paraId="0265A416" w14:textId="77777777" w:rsidR="003A1618" w:rsidRPr="006A2636" w:rsidRDefault="003A1618" w:rsidP="003A1618">
      <w:pPr>
        <w:spacing w:line="276" w:lineRule="auto"/>
        <w:jc w:val="center"/>
        <w:rPr>
          <w:rFonts w:cs="Arial"/>
          <w:szCs w:val="22"/>
        </w:rPr>
      </w:pPr>
      <w:r w:rsidRPr="006A2636">
        <w:rPr>
          <w:rFonts w:cs="Arial"/>
          <w:szCs w:val="22"/>
        </w:rPr>
        <w:t>dotyczące przynależności do grupy kapitałowej</w:t>
      </w:r>
    </w:p>
    <w:p w14:paraId="10549D36" w14:textId="77777777" w:rsidR="003A1618" w:rsidRPr="006A2636" w:rsidRDefault="003A1618" w:rsidP="003A1618">
      <w:pPr>
        <w:spacing w:line="276" w:lineRule="auto"/>
        <w:jc w:val="center"/>
        <w:rPr>
          <w:rFonts w:cs="Arial"/>
          <w:b/>
          <w:szCs w:val="22"/>
        </w:rPr>
      </w:pPr>
    </w:p>
    <w:p w14:paraId="191FE375" w14:textId="77777777" w:rsidR="003A1618" w:rsidRPr="006A2636" w:rsidRDefault="003A1618" w:rsidP="003A1618">
      <w:pPr>
        <w:spacing w:line="276" w:lineRule="auto"/>
        <w:jc w:val="center"/>
        <w:rPr>
          <w:rFonts w:cs="Arial"/>
          <w:b/>
          <w:szCs w:val="22"/>
        </w:rPr>
      </w:pPr>
    </w:p>
    <w:p w14:paraId="7765CAE1" w14:textId="77777777" w:rsidR="003A1618" w:rsidRPr="006A2636" w:rsidRDefault="003A1618" w:rsidP="003A1618">
      <w:pPr>
        <w:spacing w:line="276" w:lineRule="auto"/>
        <w:jc w:val="center"/>
        <w:rPr>
          <w:rFonts w:cs="Arial"/>
          <w:b/>
          <w:szCs w:val="22"/>
        </w:rPr>
      </w:pPr>
    </w:p>
    <w:p w14:paraId="17250F9A" w14:textId="009F530B" w:rsidR="003A1618" w:rsidRPr="00A87878" w:rsidRDefault="003A1618" w:rsidP="003A1618">
      <w:pPr>
        <w:pStyle w:val="Tekstpodstawowy"/>
        <w:ind w:right="-2"/>
        <w:jc w:val="center"/>
        <w:rPr>
          <w:rFonts w:ascii="Arial" w:hAnsi="Arial" w:cs="Arial"/>
          <w:szCs w:val="22"/>
        </w:rPr>
      </w:pPr>
      <w:r w:rsidRPr="00A87878">
        <w:rPr>
          <w:rFonts w:ascii="Arial" w:hAnsi="Arial" w:cs="Arial"/>
          <w:szCs w:val="22"/>
        </w:rPr>
        <w:t xml:space="preserve">Postępowanie pod nazwą </w:t>
      </w:r>
      <w:r w:rsidRPr="00A87878">
        <w:rPr>
          <w:rFonts w:ascii="Arial" w:hAnsi="Arial" w:cs="Arial"/>
          <w:b/>
          <w:szCs w:val="22"/>
        </w:rPr>
        <w:t xml:space="preserve">„Sukcesywna </w:t>
      </w:r>
      <w:r w:rsidR="004B258B" w:rsidRPr="004B258B">
        <w:rPr>
          <w:rFonts w:ascii="Arial" w:hAnsi="Arial" w:cs="Arial"/>
          <w:b/>
          <w:szCs w:val="22"/>
        </w:rPr>
        <w:t>i</w:t>
      </w:r>
      <w:r w:rsidR="004B258B">
        <w:rPr>
          <w:rFonts w:ascii="Arial" w:hAnsi="Arial" w:cs="Arial"/>
          <w:b/>
          <w:szCs w:val="22"/>
        </w:rPr>
        <w:t xml:space="preserve"> ni</w:t>
      </w:r>
      <w:r w:rsidR="004B258B" w:rsidRPr="004B258B">
        <w:rPr>
          <w:rFonts w:ascii="Arial" w:hAnsi="Arial" w:cs="Arial"/>
          <w:b/>
          <w:szCs w:val="22"/>
        </w:rPr>
        <w:t>eusystematyzowan</w:t>
      </w:r>
      <w:r w:rsidR="004B258B">
        <w:rPr>
          <w:rFonts w:ascii="Arial" w:hAnsi="Arial" w:cs="Arial"/>
          <w:b/>
          <w:szCs w:val="22"/>
        </w:rPr>
        <w:t xml:space="preserve">a </w:t>
      </w:r>
      <w:r w:rsidRPr="00A87878">
        <w:rPr>
          <w:rFonts w:ascii="Arial" w:hAnsi="Arial" w:cs="Arial"/>
          <w:b/>
          <w:szCs w:val="22"/>
        </w:rPr>
        <w:t>sprzedaż używanych liczników energii elektrycznej, zegarów sterujących oraz innych urządzeń pomiarowych”</w:t>
      </w:r>
    </w:p>
    <w:p w14:paraId="03D45626" w14:textId="77777777" w:rsidR="003A1618" w:rsidRPr="006A2636" w:rsidRDefault="003A1618" w:rsidP="003A1618">
      <w:pPr>
        <w:pStyle w:val="Tekstpodstawowy"/>
        <w:spacing w:line="276" w:lineRule="auto"/>
        <w:ind w:left="1134" w:right="-2" w:hanging="1134"/>
        <w:rPr>
          <w:rFonts w:cs="Arial"/>
          <w:b/>
          <w:u w:val="single"/>
        </w:rPr>
      </w:pPr>
    </w:p>
    <w:p w14:paraId="03F9A30F" w14:textId="77777777" w:rsidR="003A1618" w:rsidRPr="006A2636" w:rsidRDefault="003A1618" w:rsidP="003A1618">
      <w:pPr>
        <w:spacing w:line="276" w:lineRule="auto"/>
        <w:jc w:val="both"/>
        <w:rPr>
          <w:rFonts w:cs="Arial"/>
          <w:i/>
          <w:snapToGrid w:val="0"/>
          <w:color w:val="000000"/>
          <w:szCs w:val="22"/>
        </w:rPr>
      </w:pPr>
    </w:p>
    <w:p w14:paraId="1AF13338" w14:textId="77777777" w:rsidR="003A1618" w:rsidRPr="00F14510" w:rsidRDefault="003A1618" w:rsidP="003A1618">
      <w:pPr>
        <w:spacing w:line="276" w:lineRule="auto"/>
        <w:jc w:val="both"/>
        <w:rPr>
          <w:rFonts w:cs="Arial"/>
          <w:color w:val="000000"/>
          <w:szCs w:val="22"/>
        </w:rPr>
      </w:pPr>
      <w:r w:rsidRPr="00F14510">
        <w:rPr>
          <w:rFonts w:cs="Arial"/>
          <w:color w:val="000000"/>
          <w:szCs w:val="22"/>
        </w:rPr>
        <w:t xml:space="preserve">Informujemy, </w:t>
      </w:r>
      <w:permStart w:id="1813535872" w:edGrp="everyone"/>
      <w:r w:rsidRPr="00B1426D">
        <w:rPr>
          <w:rFonts w:cs="Arial"/>
          <w:b/>
          <w:color w:val="000000"/>
          <w:szCs w:val="22"/>
        </w:rPr>
        <w:t>że należymy / nie należymy</w:t>
      </w:r>
      <w:permEnd w:id="1813535872"/>
      <w:r w:rsidRPr="00F14510">
        <w:rPr>
          <w:rStyle w:val="Odwoanieprzypisudolnego"/>
          <w:rFonts w:cs="Arial"/>
          <w:color w:val="000000"/>
          <w:szCs w:val="22"/>
        </w:rPr>
        <w:footnoteReference w:id="1"/>
      </w:r>
      <w:r w:rsidRPr="00F14510">
        <w:rPr>
          <w:rFonts w:cs="Arial"/>
          <w:color w:val="000000"/>
          <w:szCs w:val="22"/>
        </w:rPr>
        <w:t xml:space="preserve"> do grupy kapitałowej w rozumieniu ustawy z dnia </w:t>
      </w:r>
      <w:r>
        <w:rPr>
          <w:rFonts w:cs="Arial"/>
          <w:color w:val="000000"/>
          <w:szCs w:val="22"/>
        </w:rPr>
        <w:br/>
      </w:r>
      <w:r w:rsidRPr="00F14510">
        <w:rPr>
          <w:rFonts w:cs="Arial"/>
          <w:color w:val="000000"/>
          <w:szCs w:val="22"/>
        </w:rPr>
        <w:t>16 lutego 2007 r. o ochronie konkurencji i konsumentów.</w:t>
      </w:r>
    </w:p>
    <w:p w14:paraId="3246AABC" w14:textId="77777777" w:rsidR="003A1618" w:rsidRPr="00F14510" w:rsidRDefault="003A1618" w:rsidP="003A1618">
      <w:pPr>
        <w:spacing w:line="276" w:lineRule="auto"/>
        <w:jc w:val="both"/>
        <w:rPr>
          <w:rFonts w:cs="Arial"/>
          <w:color w:val="000000"/>
          <w:szCs w:val="22"/>
        </w:rPr>
      </w:pPr>
    </w:p>
    <w:p w14:paraId="5C10BB66" w14:textId="77777777" w:rsidR="003A1618" w:rsidRPr="006A2636" w:rsidRDefault="003A1618" w:rsidP="003A1618">
      <w:pPr>
        <w:spacing w:line="276" w:lineRule="auto"/>
        <w:jc w:val="both"/>
        <w:rPr>
          <w:rFonts w:cs="Arial"/>
          <w:b/>
          <w:color w:val="000000"/>
          <w:szCs w:val="22"/>
        </w:rPr>
      </w:pPr>
      <w:r w:rsidRPr="00F14510">
        <w:rPr>
          <w:rFonts w:cs="Arial"/>
          <w:color w:val="000000"/>
          <w:szCs w:val="22"/>
        </w:rPr>
        <w:t xml:space="preserve">Lista podmiotów należących do tej samej grupy kapitałowej, do której należy </w:t>
      </w:r>
      <w:r>
        <w:rPr>
          <w:rFonts w:cs="Arial"/>
          <w:color w:val="000000"/>
          <w:szCs w:val="22"/>
        </w:rPr>
        <w:t>Oferent</w:t>
      </w:r>
      <w:r w:rsidRPr="00F14510">
        <w:rPr>
          <w:rFonts w:cs="Arial"/>
          <w:color w:val="000000"/>
          <w:szCs w:val="22"/>
        </w:rPr>
        <w:t>, (zawierająca nazwę podmiotu, dokładny adres i NIP) stanowi załącznik do niniejszego oświadczenia</w:t>
      </w:r>
      <w:r w:rsidRPr="00F14510">
        <w:rPr>
          <w:rFonts w:cs="Arial"/>
          <w:color w:val="000000"/>
          <w:szCs w:val="22"/>
          <w:vertAlign w:val="superscript"/>
        </w:rPr>
        <w:footnoteReference w:id="2"/>
      </w:r>
      <w:r w:rsidRPr="00F14510">
        <w:rPr>
          <w:rFonts w:cs="Arial"/>
          <w:color w:val="000000"/>
          <w:szCs w:val="22"/>
        </w:rPr>
        <w:t>.</w:t>
      </w:r>
      <w:r w:rsidRPr="006A2636">
        <w:rPr>
          <w:rFonts w:cs="Arial"/>
          <w:color w:val="000000"/>
          <w:szCs w:val="22"/>
        </w:rPr>
        <w:t xml:space="preserve"> </w:t>
      </w:r>
    </w:p>
    <w:p w14:paraId="08F20E60" w14:textId="77777777" w:rsidR="003A1618" w:rsidRPr="006A2636" w:rsidRDefault="003A1618" w:rsidP="003A1618">
      <w:pPr>
        <w:spacing w:line="276" w:lineRule="auto"/>
        <w:jc w:val="both"/>
        <w:rPr>
          <w:rFonts w:cs="Arial"/>
          <w:i/>
          <w:color w:val="000000"/>
          <w:szCs w:val="22"/>
        </w:rPr>
      </w:pPr>
    </w:p>
    <w:p w14:paraId="491E35F1" w14:textId="77777777" w:rsidR="003A1618" w:rsidRPr="006A2636" w:rsidRDefault="003A1618" w:rsidP="003A1618">
      <w:pPr>
        <w:spacing w:line="276" w:lineRule="auto"/>
        <w:jc w:val="both"/>
        <w:rPr>
          <w:rFonts w:cs="Arial"/>
          <w:i/>
          <w:color w:val="000000"/>
          <w:szCs w:val="22"/>
        </w:rPr>
      </w:pPr>
    </w:p>
    <w:p w14:paraId="270839D1" w14:textId="77777777" w:rsidR="003A1618" w:rsidRPr="006A2636" w:rsidRDefault="003A1618" w:rsidP="003A1618">
      <w:pPr>
        <w:spacing w:line="276" w:lineRule="auto"/>
        <w:jc w:val="both"/>
        <w:rPr>
          <w:rFonts w:cs="Arial"/>
          <w:i/>
          <w:color w:val="000000"/>
          <w:szCs w:val="22"/>
        </w:rPr>
      </w:pPr>
    </w:p>
    <w:p w14:paraId="019EC38C" w14:textId="77777777" w:rsidR="003A1618" w:rsidRPr="006A2636" w:rsidRDefault="003A1618" w:rsidP="003A1618">
      <w:pPr>
        <w:spacing w:line="276" w:lineRule="auto"/>
        <w:jc w:val="both"/>
        <w:rPr>
          <w:rFonts w:cs="Arial"/>
          <w:i/>
          <w:color w:val="000000"/>
          <w:szCs w:val="22"/>
        </w:rPr>
      </w:pPr>
    </w:p>
    <w:p w14:paraId="42C08350" w14:textId="77777777" w:rsidR="003A1618" w:rsidRPr="006A2636" w:rsidRDefault="003A1618" w:rsidP="003A1618">
      <w:pPr>
        <w:spacing w:line="276" w:lineRule="auto"/>
        <w:jc w:val="right"/>
        <w:rPr>
          <w:rFonts w:cs="Arial"/>
          <w:i/>
          <w:color w:val="000000"/>
          <w:szCs w:val="22"/>
        </w:rPr>
      </w:pPr>
      <w:r w:rsidRPr="006A2636">
        <w:rPr>
          <w:rFonts w:cs="Arial"/>
          <w:i/>
          <w:color w:val="000000"/>
          <w:szCs w:val="22"/>
        </w:rPr>
        <w:t>….………………………………………………………..</w:t>
      </w:r>
    </w:p>
    <w:p w14:paraId="6E7A6968" w14:textId="77777777" w:rsidR="003A1618" w:rsidRPr="006A2636" w:rsidRDefault="003A1618" w:rsidP="003A1618">
      <w:pPr>
        <w:spacing w:line="276" w:lineRule="auto"/>
        <w:jc w:val="right"/>
        <w:rPr>
          <w:rFonts w:cs="Arial"/>
          <w:i/>
          <w:color w:val="000000"/>
          <w:sz w:val="18"/>
          <w:szCs w:val="18"/>
        </w:rPr>
      </w:pPr>
      <w:r w:rsidRPr="006A2636">
        <w:rPr>
          <w:rFonts w:cs="Arial"/>
          <w:i/>
          <w:color w:val="000000"/>
          <w:sz w:val="18"/>
          <w:szCs w:val="18"/>
        </w:rPr>
        <w:t xml:space="preserve">(podpisy osób  uprawnionych do reprezentowania </w:t>
      </w:r>
      <w:r>
        <w:rPr>
          <w:rFonts w:cs="Arial"/>
          <w:i/>
          <w:color w:val="000000"/>
          <w:sz w:val="18"/>
          <w:szCs w:val="18"/>
        </w:rPr>
        <w:t>Oferenta</w:t>
      </w:r>
      <w:r w:rsidRPr="006A2636">
        <w:rPr>
          <w:rFonts w:cs="Arial"/>
          <w:i/>
          <w:color w:val="000000"/>
          <w:sz w:val="18"/>
          <w:szCs w:val="18"/>
        </w:rPr>
        <w:t>)</w:t>
      </w:r>
    </w:p>
    <w:p w14:paraId="692A9BD0" w14:textId="77777777" w:rsidR="003A1618" w:rsidRPr="006A2636" w:rsidRDefault="003A1618" w:rsidP="003A1618">
      <w:pPr>
        <w:rPr>
          <w:rFonts w:cs="Arial"/>
          <w:sz w:val="18"/>
          <w:szCs w:val="18"/>
        </w:rPr>
      </w:pPr>
    </w:p>
    <w:p w14:paraId="22A85D18" w14:textId="77777777" w:rsidR="003A1618" w:rsidRPr="006A2636" w:rsidRDefault="003A1618" w:rsidP="003A1618">
      <w:pPr>
        <w:rPr>
          <w:rFonts w:cs="Arial"/>
          <w:sz w:val="18"/>
          <w:szCs w:val="18"/>
        </w:rPr>
      </w:pPr>
    </w:p>
    <w:p w14:paraId="30083617" w14:textId="77777777" w:rsidR="003A1618" w:rsidRPr="004533B3" w:rsidRDefault="003A1618" w:rsidP="003A1618">
      <w:pPr>
        <w:jc w:val="both"/>
        <w:rPr>
          <w:rFonts w:cs="Arial"/>
          <w:i/>
          <w:sz w:val="20"/>
          <w:szCs w:val="20"/>
        </w:rPr>
      </w:pPr>
    </w:p>
    <w:p w14:paraId="460FD810" w14:textId="77777777" w:rsidR="003A1618" w:rsidRPr="00FE2997" w:rsidRDefault="003A1618" w:rsidP="003A1618">
      <w:pPr>
        <w:rPr>
          <w:rFonts w:cs="Arial"/>
          <w:i/>
          <w:sz w:val="20"/>
          <w:szCs w:val="20"/>
        </w:rPr>
      </w:pPr>
    </w:p>
    <w:p w14:paraId="68E0B121" w14:textId="77777777" w:rsidR="003A1618" w:rsidRDefault="003A1618" w:rsidP="003A1618"/>
    <w:p w14:paraId="05C1083A" w14:textId="7FC18E42" w:rsidR="003A1618" w:rsidRPr="003A1618" w:rsidRDefault="003A1618" w:rsidP="003A1618">
      <w:pPr>
        <w:rPr>
          <w:rFonts w:cs="Arial"/>
          <w:b/>
          <w:color w:val="000000" w:themeColor="text1"/>
        </w:rPr>
      </w:pPr>
    </w:p>
    <w:p w14:paraId="0BBC75D2" w14:textId="77777777" w:rsidR="00ED78BC" w:rsidRDefault="00376A6B" w:rsidP="003A1618">
      <w:pPr>
        <w:spacing w:line="360" w:lineRule="auto"/>
        <w:jc w:val="right"/>
      </w:pPr>
    </w:p>
    <w:sectPr w:rsidR="00ED78BC" w:rsidSect="003A1618">
      <w:headerReference w:type="default" r:id="rId17"/>
      <w:headerReference w:type="first" r:id="rId18"/>
      <w:footerReference w:type="first" r:id="rId19"/>
      <w:pgSz w:w="11906" w:h="16838"/>
      <w:pgMar w:top="1417" w:right="1417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B9086" w14:textId="77777777" w:rsidR="00376A6B" w:rsidRDefault="00376A6B" w:rsidP="008C2AC2">
      <w:r>
        <w:separator/>
      </w:r>
    </w:p>
  </w:endnote>
  <w:endnote w:type="continuationSeparator" w:id="0">
    <w:p w14:paraId="2A6A344A" w14:textId="77777777" w:rsidR="00376A6B" w:rsidRDefault="00376A6B" w:rsidP="008C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onet">
    <w:altName w:val="Pristin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56BC0" w14:textId="77777777" w:rsidR="003A1618" w:rsidRDefault="003A16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C8525" w14:textId="77777777" w:rsidR="003A1618" w:rsidRDefault="003A16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19698" w14:textId="77777777" w:rsidR="003A1618" w:rsidRDefault="003A161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F0F17" w14:textId="77777777" w:rsidR="002E76AB" w:rsidRPr="00B222CF" w:rsidRDefault="00376A6B" w:rsidP="00C031D2">
    <w:pPr>
      <w:pStyle w:val="Stopka"/>
      <w:tabs>
        <w:tab w:val="left" w:pos="2552"/>
        <w:tab w:val="left" w:pos="2608"/>
        <w:tab w:val="left" w:pos="2835"/>
      </w:tabs>
      <w:rPr>
        <w:b/>
        <w:bCs/>
        <w:sz w:val="16"/>
        <w:szCs w:val="16"/>
      </w:rPr>
    </w:pPr>
  </w:p>
  <w:p w14:paraId="1702DEE4" w14:textId="77777777" w:rsidR="002E76AB" w:rsidRPr="00C031D2" w:rsidRDefault="00376A6B" w:rsidP="00C031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8BD74" w14:textId="77777777" w:rsidR="00376A6B" w:rsidRDefault="00376A6B" w:rsidP="008C2AC2">
      <w:r>
        <w:separator/>
      </w:r>
    </w:p>
  </w:footnote>
  <w:footnote w:type="continuationSeparator" w:id="0">
    <w:p w14:paraId="2DE894B4" w14:textId="77777777" w:rsidR="00376A6B" w:rsidRDefault="00376A6B" w:rsidP="008C2AC2">
      <w:r>
        <w:continuationSeparator/>
      </w:r>
    </w:p>
  </w:footnote>
  <w:footnote w:id="1">
    <w:p w14:paraId="28B25A1E" w14:textId="77777777" w:rsidR="003A1618" w:rsidRPr="00B437B1" w:rsidRDefault="003A1618" w:rsidP="003A1618">
      <w:pPr>
        <w:pStyle w:val="Tekstprzypisudolnego"/>
        <w:tabs>
          <w:tab w:val="left" w:pos="284"/>
        </w:tabs>
        <w:ind w:left="284" w:hanging="284"/>
        <w:jc w:val="both"/>
        <w:rPr>
          <w:rFonts w:cs="Arial"/>
          <w:b/>
        </w:rPr>
      </w:pPr>
      <w:r w:rsidRPr="00B437B1">
        <w:rPr>
          <w:rStyle w:val="Odwoanieprzypisudolnego"/>
          <w:rFonts w:cs="Arial"/>
          <w:b/>
        </w:rPr>
        <w:footnoteRef/>
      </w:r>
      <w:r w:rsidRPr="00B437B1">
        <w:rPr>
          <w:rFonts w:cs="Arial"/>
          <w:b/>
        </w:rPr>
        <w:t xml:space="preserve"> </w:t>
      </w:r>
      <w:r w:rsidRPr="00B437B1">
        <w:rPr>
          <w:rFonts w:cs="Arial"/>
          <w:b/>
        </w:rPr>
        <w:tab/>
        <w:t>Niepotrzebne skreślić.</w:t>
      </w:r>
    </w:p>
  </w:footnote>
  <w:footnote w:id="2">
    <w:p w14:paraId="5D3802CB" w14:textId="77777777" w:rsidR="003A1618" w:rsidRDefault="003A1618" w:rsidP="003A1618">
      <w:pPr>
        <w:pStyle w:val="Tekstprzypisudolnego"/>
        <w:tabs>
          <w:tab w:val="left" w:pos="284"/>
        </w:tabs>
        <w:ind w:left="284" w:hanging="284"/>
        <w:jc w:val="both"/>
      </w:pPr>
      <w:r w:rsidRPr="00B437B1">
        <w:rPr>
          <w:rStyle w:val="Odwoanieprzypisudolnego"/>
          <w:rFonts w:cs="Arial"/>
          <w:b/>
        </w:rPr>
        <w:footnoteRef/>
      </w:r>
      <w:r w:rsidRPr="005244AC">
        <w:rPr>
          <w:rFonts w:cs="Arial"/>
        </w:rPr>
        <w:t xml:space="preserve"> </w:t>
      </w:r>
      <w:r>
        <w:rPr>
          <w:rFonts w:cs="Arial"/>
        </w:rPr>
        <w:tab/>
      </w:r>
      <w:r w:rsidRPr="004F6A2A">
        <w:rPr>
          <w:rFonts w:cs="Arial"/>
          <w:b/>
        </w:rPr>
        <w:t xml:space="preserve">Załączyć w przypadku, gdy </w:t>
      </w:r>
      <w:r>
        <w:rPr>
          <w:rFonts w:cs="Arial"/>
          <w:b/>
        </w:rPr>
        <w:t xml:space="preserve">Oferent </w:t>
      </w:r>
      <w:r w:rsidRPr="004F6A2A">
        <w:rPr>
          <w:rFonts w:cs="Arial"/>
          <w:b/>
        </w:rPr>
        <w:t>należy do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CDA1E" w14:textId="77777777" w:rsidR="003A1618" w:rsidRDefault="003A16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6E3CC" w14:textId="77777777" w:rsidR="003A1618" w:rsidRPr="000328F2" w:rsidRDefault="003A1618" w:rsidP="002E76AB">
    <w:pPr>
      <w:pStyle w:val="Nagwek"/>
      <w:jc w:val="right"/>
      <w:rPr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D46C9" w14:textId="29BF18B8" w:rsidR="003A1618" w:rsidRDefault="003A1618" w:rsidP="009152FF">
    <w:pPr>
      <w:pStyle w:val="Nagwek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69821" w14:textId="77777777" w:rsidR="002E76AB" w:rsidRDefault="00376A6B" w:rsidP="0059497D">
    <w:pPr>
      <w:pStyle w:val="Nagwek"/>
      <w:jc w:val="right"/>
      <w:rPr>
        <w:rStyle w:val="Numerstrony"/>
      </w:rPr>
    </w:pPr>
  </w:p>
  <w:p w14:paraId="2E36EA47" w14:textId="77777777" w:rsidR="002E76AB" w:rsidRPr="0059497D" w:rsidRDefault="00376A6B" w:rsidP="0059497D">
    <w:pPr>
      <w:pStyle w:val="Nagwek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B059C" w14:textId="77777777" w:rsidR="002E76AB" w:rsidRDefault="008D4CBD" w:rsidP="00AA38BC">
    <w:pPr>
      <w:pStyle w:val="Nagwek"/>
      <w:jc w:val="right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2242E90D" wp14:editId="7BF35EE7">
          <wp:simplePos x="0" y="0"/>
          <wp:positionH relativeFrom="column">
            <wp:posOffset>-1090295</wp:posOffset>
          </wp:positionH>
          <wp:positionV relativeFrom="paragraph">
            <wp:posOffset>-744220</wp:posOffset>
          </wp:positionV>
          <wp:extent cx="7560310" cy="1647190"/>
          <wp:effectExtent l="0" t="0" r="0" b="0"/>
          <wp:wrapNone/>
          <wp:docPr id="23" name="Obraz 44" descr="TAURON DYSTRYBUCJA listownik_v9 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TAURON DYSTRYBUCJA listownik_v9 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4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B531998" w14:textId="77777777" w:rsidR="002E76AB" w:rsidRDefault="00376A6B" w:rsidP="00AA38BC">
    <w:pPr>
      <w:pStyle w:val="Nagwek"/>
      <w:jc w:val="right"/>
      <w:rPr>
        <w:sz w:val="14"/>
        <w:szCs w:val="14"/>
      </w:rPr>
    </w:pPr>
  </w:p>
  <w:p w14:paraId="6E09D9F2" w14:textId="77777777" w:rsidR="002E76AB" w:rsidRDefault="00376A6B" w:rsidP="00AA38BC">
    <w:pPr>
      <w:pStyle w:val="Nagwek"/>
      <w:jc w:val="right"/>
      <w:rPr>
        <w:sz w:val="14"/>
        <w:szCs w:val="14"/>
      </w:rPr>
    </w:pPr>
  </w:p>
  <w:p w14:paraId="0AFB1154" w14:textId="77777777" w:rsidR="002E76AB" w:rsidRDefault="00376A6B" w:rsidP="00AA38BC">
    <w:pPr>
      <w:pStyle w:val="Nagwek"/>
      <w:jc w:val="right"/>
      <w:rPr>
        <w:sz w:val="14"/>
        <w:szCs w:val="14"/>
      </w:rPr>
    </w:pPr>
  </w:p>
  <w:p w14:paraId="5CD47318" w14:textId="77777777" w:rsidR="002E76AB" w:rsidRDefault="00376A6B" w:rsidP="00AA38BC">
    <w:pPr>
      <w:pStyle w:val="Nagwek"/>
      <w:jc w:val="right"/>
      <w:rPr>
        <w:sz w:val="14"/>
        <w:szCs w:val="14"/>
      </w:rPr>
    </w:pPr>
  </w:p>
  <w:p w14:paraId="5D5046AB" w14:textId="77777777" w:rsidR="002E76AB" w:rsidRDefault="00376A6B" w:rsidP="00AA38BC">
    <w:pPr>
      <w:pStyle w:val="Nagwek"/>
      <w:jc w:val="right"/>
      <w:rPr>
        <w:sz w:val="14"/>
        <w:szCs w:val="14"/>
      </w:rPr>
    </w:pPr>
  </w:p>
  <w:p w14:paraId="6BB3FDFD" w14:textId="77777777" w:rsidR="002E76AB" w:rsidRDefault="00376A6B" w:rsidP="00AA38BC">
    <w:pPr>
      <w:pStyle w:val="Nagwek"/>
      <w:jc w:val="right"/>
      <w:rPr>
        <w:sz w:val="14"/>
        <w:szCs w:val="14"/>
      </w:rPr>
    </w:pPr>
  </w:p>
  <w:p w14:paraId="7323B404" w14:textId="77777777" w:rsidR="002E76AB" w:rsidRPr="0023624A" w:rsidRDefault="00376A6B" w:rsidP="00AA38BC">
    <w:pPr>
      <w:pStyle w:val="Nagwek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06E1"/>
    <w:multiLevelType w:val="hybridMultilevel"/>
    <w:tmpl w:val="A6D26E98"/>
    <w:lvl w:ilvl="0" w:tplc="E5F0A5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F2F2406"/>
    <w:multiLevelType w:val="hybridMultilevel"/>
    <w:tmpl w:val="42A2BD4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0C6A"/>
    <w:multiLevelType w:val="hybridMultilevel"/>
    <w:tmpl w:val="AAD41E6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F8601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A2D19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C2360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92B91"/>
    <w:multiLevelType w:val="multilevel"/>
    <w:tmpl w:val="FC061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sz w:val="24"/>
      </w:rPr>
    </w:lvl>
  </w:abstractNum>
  <w:abstractNum w:abstractNumId="4" w15:restartNumberingAfterBreak="0">
    <w:nsid w:val="14E66D1F"/>
    <w:multiLevelType w:val="hybridMultilevel"/>
    <w:tmpl w:val="D2C2F79A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  <w:sz w:val="22"/>
        <w:szCs w:val="22"/>
      </w:rPr>
    </w:lvl>
    <w:lvl w:ilvl="1" w:tplc="04150019">
      <w:start w:val="16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/>
        <w:i w:val="0"/>
        <w:sz w:val="24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9012F0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59282B"/>
    <w:multiLevelType w:val="hybridMultilevel"/>
    <w:tmpl w:val="8CFE8F98"/>
    <w:lvl w:ilvl="0" w:tplc="EFBCB8FC">
      <w:start w:val="1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B2692"/>
    <w:multiLevelType w:val="hybridMultilevel"/>
    <w:tmpl w:val="4BF0C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D45F6"/>
    <w:multiLevelType w:val="hybridMultilevel"/>
    <w:tmpl w:val="5EAC7B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8D7FF0"/>
    <w:multiLevelType w:val="hybridMultilevel"/>
    <w:tmpl w:val="B6BCE0B0"/>
    <w:lvl w:ilvl="0" w:tplc="69567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1032AC1"/>
    <w:multiLevelType w:val="hybridMultilevel"/>
    <w:tmpl w:val="42A2BD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A4713"/>
    <w:multiLevelType w:val="hybridMultilevel"/>
    <w:tmpl w:val="0388B394"/>
    <w:lvl w:ilvl="0" w:tplc="5D946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32ED2"/>
    <w:multiLevelType w:val="multilevel"/>
    <w:tmpl w:val="4648C0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12" w15:restartNumberingAfterBreak="0">
    <w:nsid w:val="25FC7358"/>
    <w:multiLevelType w:val="hybridMultilevel"/>
    <w:tmpl w:val="98E28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C40B4D"/>
    <w:multiLevelType w:val="hybridMultilevel"/>
    <w:tmpl w:val="FF504C10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  <w:sz w:val="22"/>
        <w:szCs w:val="22"/>
      </w:rPr>
    </w:lvl>
    <w:lvl w:ilvl="1" w:tplc="04150019">
      <w:start w:val="16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/>
        <w:i w:val="0"/>
        <w:sz w:val="24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9012F0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18378D"/>
    <w:multiLevelType w:val="hybridMultilevel"/>
    <w:tmpl w:val="8A56AEA0"/>
    <w:lvl w:ilvl="0" w:tplc="D19AB6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64A6696"/>
    <w:multiLevelType w:val="hybridMultilevel"/>
    <w:tmpl w:val="9CB07772"/>
    <w:lvl w:ilvl="0" w:tplc="5088DFAA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6" w15:restartNumberingAfterBreak="0">
    <w:nsid w:val="3FE02DB9"/>
    <w:multiLevelType w:val="multilevel"/>
    <w:tmpl w:val="D438F0A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7" w15:restartNumberingAfterBreak="0">
    <w:nsid w:val="43DA5552"/>
    <w:multiLevelType w:val="hybridMultilevel"/>
    <w:tmpl w:val="BAC819AE"/>
    <w:lvl w:ilvl="0" w:tplc="EDD82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DA56FB"/>
    <w:multiLevelType w:val="multilevel"/>
    <w:tmpl w:val="A3301B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19" w15:restartNumberingAfterBreak="0">
    <w:nsid w:val="47F67483"/>
    <w:multiLevelType w:val="hybridMultilevel"/>
    <w:tmpl w:val="EB222A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85464"/>
    <w:multiLevelType w:val="hybridMultilevel"/>
    <w:tmpl w:val="086428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63037"/>
    <w:multiLevelType w:val="hybridMultilevel"/>
    <w:tmpl w:val="DA1E57F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 w15:restartNumberingAfterBreak="0">
    <w:nsid w:val="50BE42AE"/>
    <w:multiLevelType w:val="hybridMultilevel"/>
    <w:tmpl w:val="9B06D5CE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3" w15:restartNumberingAfterBreak="0">
    <w:nsid w:val="51A15F8A"/>
    <w:multiLevelType w:val="hybridMultilevel"/>
    <w:tmpl w:val="94FE41A8"/>
    <w:lvl w:ilvl="0" w:tplc="4142D558">
      <w:start w:val="3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4" w15:restartNumberingAfterBreak="0">
    <w:nsid w:val="52221638"/>
    <w:multiLevelType w:val="hybridMultilevel"/>
    <w:tmpl w:val="FE3C0724"/>
    <w:lvl w:ilvl="0" w:tplc="5C04951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2AE4D1EA">
      <w:start w:val="1"/>
      <w:numFmt w:val="decimal"/>
      <w:lvlText w:val="%2."/>
      <w:lvlJc w:val="left"/>
      <w:pPr>
        <w:ind w:left="2571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 w15:restartNumberingAfterBreak="0">
    <w:nsid w:val="58337854"/>
    <w:multiLevelType w:val="hybridMultilevel"/>
    <w:tmpl w:val="6A723274"/>
    <w:lvl w:ilvl="0" w:tplc="F50209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147A0"/>
    <w:multiLevelType w:val="hybridMultilevel"/>
    <w:tmpl w:val="0B168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01844"/>
    <w:multiLevelType w:val="hybridMultilevel"/>
    <w:tmpl w:val="5D7CEC8C"/>
    <w:lvl w:ilvl="0" w:tplc="DB12F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5A67B8"/>
    <w:multiLevelType w:val="multilevel"/>
    <w:tmpl w:val="3AECB88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9" w15:restartNumberingAfterBreak="0">
    <w:nsid w:val="62483E27"/>
    <w:multiLevelType w:val="hybridMultilevel"/>
    <w:tmpl w:val="3800A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F5F5E"/>
    <w:multiLevelType w:val="hybridMultilevel"/>
    <w:tmpl w:val="7540AC0E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F01DDB"/>
    <w:multiLevelType w:val="multilevel"/>
    <w:tmpl w:val="1C6CCF7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10.%2"/>
      <w:lvlJc w:val="left"/>
      <w:pPr>
        <w:tabs>
          <w:tab w:val="num" w:pos="540"/>
        </w:tabs>
        <w:ind w:left="110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10.1.%3"/>
      <w:lvlJc w:val="left"/>
      <w:pPr>
        <w:tabs>
          <w:tab w:val="num" w:pos="1844"/>
        </w:tabs>
        <w:ind w:left="1844" w:hanging="851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D4A1047"/>
    <w:multiLevelType w:val="hybridMultilevel"/>
    <w:tmpl w:val="CF14E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828FD"/>
    <w:multiLevelType w:val="hybridMultilevel"/>
    <w:tmpl w:val="E65C0300"/>
    <w:lvl w:ilvl="0" w:tplc="C726A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23A6E69"/>
    <w:multiLevelType w:val="hybridMultilevel"/>
    <w:tmpl w:val="76063510"/>
    <w:lvl w:ilvl="0" w:tplc="0A56C144">
      <w:start w:val="1"/>
      <w:numFmt w:val="decimal"/>
      <w:lvlText w:val="%1)"/>
      <w:lvlJc w:val="left"/>
      <w:pPr>
        <w:ind w:left="121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5" w15:restartNumberingAfterBreak="0">
    <w:nsid w:val="74263885"/>
    <w:multiLevelType w:val="hybridMultilevel"/>
    <w:tmpl w:val="FA42774E"/>
    <w:lvl w:ilvl="0" w:tplc="8FFA1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A7428"/>
    <w:multiLevelType w:val="hybridMultilevel"/>
    <w:tmpl w:val="7A92CE0C"/>
    <w:styleLink w:val="Styl1e11"/>
    <w:lvl w:ilvl="0" w:tplc="37C04E3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bullet"/>
      <w:lvlText w:val="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B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9"/>
  </w:num>
  <w:num w:numId="4">
    <w:abstractNumId w:val="33"/>
  </w:num>
  <w:num w:numId="5">
    <w:abstractNumId w:val="3"/>
  </w:num>
  <w:num w:numId="6">
    <w:abstractNumId w:val="10"/>
  </w:num>
  <w:num w:numId="7">
    <w:abstractNumId w:val="1"/>
  </w:num>
  <w:num w:numId="8">
    <w:abstractNumId w:val="26"/>
  </w:num>
  <w:num w:numId="9">
    <w:abstractNumId w:val="9"/>
  </w:num>
  <w:num w:numId="10">
    <w:abstractNumId w:val="20"/>
  </w:num>
  <w:num w:numId="11">
    <w:abstractNumId w:val="11"/>
  </w:num>
  <w:num w:numId="12">
    <w:abstractNumId w:val="21"/>
  </w:num>
  <w:num w:numId="13">
    <w:abstractNumId w:val="19"/>
  </w:num>
  <w:num w:numId="14">
    <w:abstractNumId w:val="6"/>
  </w:num>
  <w:num w:numId="15">
    <w:abstractNumId w:val="17"/>
  </w:num>
  <w:num w:numId="16">
    <w:abstractNumId w:val="35"/>
  </w:num>
  <w:num w:numId="17">
    <w:abstractNumId w:val="25"/>
  </w:num>
  <w:num w:numId="18">
    <w:abstractNumId w:val="32"/>
  </w:num>
  <w:num w:numId="19">
    <w:abstractNumId w:val="27"/>
  </w:num>
  <w:num w:numId="20">
    <w:abstractNumId w:val="16"/>
  </w:num>
  <w:num w:numId="21">
    <w:abstractNumId w:val="0"/>
  </w:num>
  <w:num w:numId="22">
    <w:abstractNumId w:val="18"/>
  </w:num>
  <w:num w:numId="23">
    <w:abstractNumId w:val="34"/>
  </w:num>
  <w:num w:numId="24">
    <w:abstractNumId w:val="22"/>
  </w:num>
  <w:num w:numId="25">
    <w:abstractNumId w:val="24"/>
  </w:num>
  <w:num w:numId="26">
    <w:abstractNumId w:val="31"/>
  </w:num>
  <w:num w:numId="27">
    <w:abstractNumId w:val="8"/>
  </w:num>
  <w:num w:numId="28">
    <w:abstractNumId w:val="2"/>
  </w:num>
  <w:num w:numId="29">
    <w:abstractNumId w:val="14"/>
  </w:num>
  <w:num w:numId="30">
    <w:abstractNumId w:val="23"/>
  </w:num>
  <w:num w:numId="31">
    <w:abstractNumId w:val="28"/>
  </w:num>
  <w:num w:numId="32">
    <w:abstractNumId w:val="15"/>
  </w:num>
  <w:num w:numId="33">
    <w:abstractNumId w:val="36"/>
  </w:num>
  <w:num w:numId="34">
    <w:abstractNumId w:val="13"/>
  </w:num>
  <w:num w:numId="35">
    <w:abstractNumId w:val="5"/>
  </w:num>
  <w:num w:numId="36">
    <w:abstractNumId w:val="7"/>
  </w:num>
  <w:num w:numId="37">
    <w:abstractNumId w:val="30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ocumentProtection w:edit="readOnly" w:formatting="1" w:enforcement="1" w:cryptProviderType="rsaAES" w:cryptAlgorithmClass="hash" w:cryptAlgorithmType="typeAny" w:cryptAlgorithmSid="14" w:cryptSpinCount="100000" w:hash="loo2fnoFUViBN9nINOz5TmpnQTl/ioV3xY1jxUIidywB1UjX5XlN4pS7C+/e6vP4NSKqk68EiSQoiv7fATqFUA==" w:salt="CTJb3duMrfHfaU51B2cnR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C2"/>
    <w:rsid w:val="000D3B36"/>
    <w:rsid w:val="00111470"/>
    <w:rsid w:val="0012079C"/>
    <w:rsid w:val="00135F4B"/>
    <w:rsid w:val="00242A23"/>
    <w:rsid w:val="00256253"/>
    <w:rsid w:val="00272C13"/>
    <w:rsid w:val="003572F8"/>
    <w:rsid w:val="00376A6B"/>
    <w:rsid w:val="003A1618"/>
    <w:rsid w:val="003F1EAE"/>
    <w:rsid w:val="004A1E24"/>
    <w:rsid w:val="004B258B"/>
    <w:rsid w:val="00567D55"/>
    <w:rsid w:val="00575AFB"/>
    <w:rsid w:val="006F0B87"/>
    <w:rsid w:val="008C2AC2"/>
    <w:rsid w:val="008D4CBD"/>
    <w:rsid w:val="0094536E"/>
    <w:rsid w:val="00AB10BB"/>
    <w:rsid w:val="00CD5E21"/>
    <w:rsid w:val="00D929B8"/>
    <w:rsid w:val="00E967A8"/>
    <w:rsid w:val="00ED53BB"/>
    <w:rsid w:val="00FB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00BF2"/>
  <w15:chartTrackingRefBased/>
  <w15:docId w15:val="{69B952DD-4028-460E-9ABB-2C751C9B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AC2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2A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C2AC2"/>
    <w:pPr>
      <w:keepNext/>
      <w:outlineLvl w:val="1"/>
    </w:pPr>
    <w:rPr>
      <w:rFonts w:ascii="Coronet" w:hAnsi="Coronet"/>
      <w:spacing w:val="2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2A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C2AC2"/>
    <w:rPr>
      <w:rFonts w:ascii="Coronet" w:eastAsia="Times New Roman" w:hAnsi="Coronet" w:cs="Times New Roman"/>
      <w:spacing w:val="2"/>
      <w:sz w:val="36"/>
      <w:szCs w:val="20"/>
      <w:lang w:eastAsia="pl-PL"/>
    </w:rPr>
  </w:style>
  <w:style w:type="paragraph" w:styleId="Nagwek">
    <w:name w:val="header"/>
    <w:basedOn w:val="Normalny"/>
    <w:link w:val="NagwekZnak"/>
    <w:rsid w:val="008C2A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2AC2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C2A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AC2"/>
    <w:rPr>
      <w:rFonts w:ascii="Arial" w:eastAsia="Times New Roman" w:hAnsi="Arial" w:cs="Times New Roman"/>
      <w:szCs w:val="24"/>
      <w:lang w:eastAsia="pl-PL"/>
    </w:rPr>
  </w:style>
  <w:style w:type="character" w:styleId="Numerstrony">
    <w:name w:val="page number"/>
    <w:rsid w:val="008C2AC2"/>
    <w:rPr>
      <w:rFonts w:ascii="Arial" w:hAnsi="Arial" w:cs="Times New Roman"/>
      <w:sz w:val="18"/>
    </w:rPr>
  </w:style>
  <w:style w:type="paragraph" w:styleId="Tekstdymka">
    <w:name w:val="Balloon Text"/>
    <w:basedOn w:val="Normalny"/>
    <w:link w:val="TekstdymkaZnak"/>
    <w:semiHidden/>
    <w:rsid w:val="008C2AC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C2AC2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8C2AC2"/>
    <w:pPr>
      <w:spacing w:line="360" w:lineRule="auto"/>
      <w:jc w:val="both"/>
    </w:pPr>
    <w:rPr>
      <w:rFonts w:ascii="Tahoma" w:hAnsi="Tahom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8C2AC2"/>
    <w:rPr>
      <w:rFonts w:ascii="Tahoma" w:eastAsia="Times New Roman" w:hAnsi="Tahoma" w:cs="Times New Roman"/>
      <w:sz w:val="20"/>
      <w:szCs w:val="24"/>
      <w:lang w:eastAsia="pl-PL"/>
    </w:rPr>
  </w:style>
  <w:style w:type="paragraph" w:styleId="Bezodstpw">
    <w:name w:val="No Spacing"/>
    <w:uiPriority w:val="1"/>
    <w:qFormat/>
    <w:rsid w:val="008C2AC2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8C2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Podsis rysunku,HŁ_Bullet1,lp1,Tytuły,Akapit główny,Lista Beata,Lettre d'introduction"/>
    <w:basedOn w:val="Normalny"/>
    <w:link w:val="AkapitzlistZnak"/>
    <w:uiPriority w:val="34"/>
    <w:qFormat/>
    <w:rsid w:val="008C2AC2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8C2AC2"/>
    <w:rPr>
      <w:color w:val="0563C1" w:themeColor="hyperlink"/>
      <w:u w:val="single"/>
    </w:rPr>
  </w:style>
  <w:style w:type="character" w:customStyle="1" w:styleId="AkapitzlistZnak">
    <w:name w:val="Akapit z listą Znak"/>
    <w:aliases w:val="Normal Znak,Akapit z listą3 Znak,Akapit z listą31 Znak,Podsis rysunku Znak,HŁ_Bullet1 Znak,lp1 Znak,Tytuły Znak,Akapit główny Znak,Lista Beata Znak,Lettre d'introduction Znak"/>
    <w:link w:val="Akapitzlist"/>
    <w:uiPriority w:val="34"/>
    <w:qFormat/>
    <w:rsid w:val="008C2A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TextZnak">
    <w:name w:val="Default Text Znak"/>
    <w:basedOn w:val="Normalny"/>
    <w:rsid w:val="008C2AC2"/>
  </w:style>
  <w:style w:type="paragraph" w:styleId="Tekstpodstawowy2">
    <w:name w:val="Body Text 2"/>
    <w:basedOn w:val="Normalny"/>
    <w:link w:val="Tekstpodstawowy2Znak"/>
    <w:rsid w:val="008C2A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C2AC2"/>
    <w:rPr>
      <w:rFonts w:ascii="Arial" w:eastAsia="Times New Roman" w:hAnsi="Arial" w:cs="Times New Roman"/>
      <w:szCs w:val="24"/>
      <w:lang w:eastAsia="pl-PL"/>
    </w:rPr>
  </w:style>
  <w:style w:type="paragraph" w:styleId="NormalnyWeb">
    <w:name w:val="Normal (Web)"/>
    <w:basedOn w:val="Normalny"/>
    <w:link w:val="NormalnyWebZnak"/>
    <w:rsid w:val="008C2AC2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NormalnyWebZnak">
    <w:name w:val="Normalny (Web) Znak"/>
    <w:link w:val="NormalnyWeb"/>
    <w:rsid w:val="008C2AC2"/>
    <w:rPr>
      <w:rFonts w:ascii="Arial" w:eastAsia="Times New Roman" w:hAnsi="Arial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8C2A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2AC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C2AC2"/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8C2AC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C2AC2"/>
    <w:rPr>
      <w:rFonts w:ascii="Arial" w:eastAsia="Times New Roman" w:hAnsi="Arial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C2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2AC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C2AC2"/>
    <w:rPr>
      <w:vertAlign w:val="superscript"/>
    </w:rPr>
  </w:style>
  <w:style w:type="numbering" w:customStyle="1" w:styleId="Styl1e11">
    <w:name w:val="Styl1e11"/>
    <w:rsid w:val="008C2AC2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pomiary.tauron-dystrybucja.pl/rodo" TargetMode="Externa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fb901e3-4507-4556-b0a1-f76600d1e6e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A09497F6A38C48950447D58727B279" ma:contentTypeVersion="14" ma:contentTypeDescription="Utwórz nowy dokument." ma:contentTypeScope="" ma:versionID="9e9f1c0b886cce0eb67cf6c83f4a9c4a">
  <xsd:schema xmlns:xsd="http://www.w3.org/2001/XMLSchema" xmlns:xs="http://www.w3.org/2001/XMLSchema" xmlns:p="http://schemas.microsoft.com/office/2006/metadata/properties" xmlns:ns3="d2d04b38-4a82-4229-ab58-ad9cf2a6044d" xmlns:ns4="0fb901e3-4507-4556-b0a1-f76600d1e6e0" targetNamespace="http://schemas.microsoft.com/office/2006/metadata/properties" ma:root="true" ma:fieldsID="75819ded7d6c065712261db21eb2f825" ns3:_="" ns4:_="">
    <xsd:import namespace="d2d04b38-4a82-4229-ab58-ad9cf2a6044d"/>
    <xsd:import namespace="0fb901e3-4507-4556-b0a1-f76600d1e6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04b38-4a82-4229-ab58-ad9cf2a604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901e3-4507-4556-b0a1-f76600d1e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5FE9F2-3BCA-4229-BBE3-FA60EF4C67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275B08-9445-4E4B-A92B-ABAB71E8042B}">
  <ds:schemaRefs>
    <ds:schemaRef ds:uri="http://schemas.microsoft.com/office/2006/metadata/properties"/>
    <ds:schemaRef ds:uri="http://schemas.microsoft.com/office/infopath/2007/PartnerControls"/>
    <ds:schemaRef ds:uri="0fb901e3-4507-4556-b0a1-f76600d1e6e0"/>
  </ds:schemaRefs>
</ds:datastoreItem>
</file>

<file path=customXml/itemProps3.xml><?xml version="1.0" encoding="utf-8"?>
<ds:datastoreItem xmlns:ds="http://schemas.openxmlformats.org/officeDocument/2006/customXml" ds:itemID="{D4862842-E58A-48AE-911E-426F9E200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04b38-4a82-4229-ab58-ad9cf2a6044d"/>
    <ds:schemaRef ds:uri="0fb901e3-4507-4556-b0a1-f76600d1e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2276</Words>
  <Characters>13661</Characters>
  <Application>Microsoft Office Word</Application>
  <DocSecurity>8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Złotnik Rafał (TDP)</dc:creator>
  <cp:keywords/>
  <dc:description/>
  <cp:lastModifiedBy>Mucha Paweł (TDP)</cp:lastModifiedBy>
  <cp:revision>7</cp:revision>
  <dcterms:created xsi:type="dcterms:W3CDTF">2023-12-11T11:30:00Z</dcterms:created>
  <dcterms:modified xsi:type="dcterms:W3CDTF">2024-01-04T10:44:00Z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0x010100B6A09497F6A38C48950447D58727B279</vt:lpwstr>
  </property>
</Properties>
</file>